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1F" w:rsidRPr="003B2D46" w:rsidRDefault="003B2D46" w:rsidP="003B2D46">
      <w:pPr>
        <w:snapToGrid w:val="0"/>
        <w:spacing w:beforeLines="20"/>
        <w:rPr>
          <w:rFonts w:ascii="方正小标宋_GBK" w:eastAsia="方正小标宋_GBK" w:hAnsi="仿宋" w:hint="eastAsia"/>
          <w:color w:val="000000"/>
          <w:sz w:val="24"/>
        </w:rPr>
      </w:pPr>
      <w:r w:rsidRPr="003B2D46">
        <w:rPr>
          <w:rFonts w:ascii="方正小标宋_GBK" w:eastAsia="方正小标宋_GBK" w:hAnsi="仿宋" w:hint="eastAsia"/>
          <w:color w:val="000000"/>
          <w:sz w:val="24"/>
        </w:rPr>
        <w:t>附件3</w:t>
      </w:r>
      <w:r w:rsidR="00C2171F" w:rsidRPr="003B2D46">
        <w:rPr>
          <w:rFonts w:ascii="方正小标宋_GBK" w:eastAsia="方正小标宋_GBK" w:hAnsi="仿宋" w:hint="eastAsia"/>
          <w:color w:val="000000"/>
          <w:sz w:val="24"/>
        </w:rPr>
        <w:t xml:space="preserve"> </w:t>
      </w:r>
    </w:p>
    <w:p w:rsidR="00C2171F" w:rsidRDefault="00C2171F" w:rsidP="00C2171F">
      <w:pPr>
        <w:tabs>
          <w:tab w:val="left" w:pos="2550"/>
        </w:tabs>
        <w:jc w:val="center"/>
        <w:rPr>
          <w:rFonts w:ascii="方正小标宋简体" w:eastAsia="方正小标宋简体" w:hAnsi="仿宋"/>
          <w:color w:val="000000"/>
          <w:sz w:val="24"/>
        </w:rPr>
      </w:pPr>
    </w:p>
    <w:p w:rsidR="00C2171F" w:rsidRPr="000D053B" w:rsidRDefault="00C2171F" w:rsidP="000D053B">
      <w:pPr>
        <w:tabs>
          <w:tab w:val="left" w:pos="2550"/>
        </w:tabs>
        <w:jc w:val="center"/>
        <w:rPr>
          <w:rFonts w:ascii="方正小标宋简体" w:eastAsia="方正小标宋简体" w:hAnsi="仿宋"/>
          <w:color w:val="000000"/>
          <w:sz w:val="32"/>
          <w:szCs w:val="32"/>
        </w:rPr>
      </w:pPr>
      <w:r w:rsidRPr="000D053B">
        <w:rPr>
          <w:rFonts w:ascii="方正小标宋简体" w:eastAsia="方正小标宋简体" w:hAnsi="仿宋" w:hint="eastAsia"/>
          <w:color w:val="000000"/>
          <w:sz w:val="32"/>
          <w:szCs w:val="32"/>
        </w:rPr>
        <w:t>江苏省电机工程学会</w:t>
      </w:r>
      <w:r w:rsidR="00D72644">
        <w:rPr>
          <w:rFonts w:ascii="方正小标宋简体" w:eastAsia="方正小标宋简体" w:hAnsi="仿宋" w:hint="eastAsia"/>
          <w:color w:val="000000"/>
          <w:sz w:val="32"/>
          <w:szCs w:val="32"/>
        </w:rPr>
        <w:t>热控</w:t>
      </w:r>
      <w:r w:rsidRPr="000D053B">
        <w:rPr>
          <w:rFonts w:ascii="方正小标宋简体" w:eastAsia="方正小标宋简体" w:hAnsi="仿宋" w:hint="eastAsia"/>
          <w:color w:val="000000"/>
          <w:sz w:val="32"/>
          <w:szCs w:val="32"/>
        </w:rPr>
        <w:t>专业委员会2017年工作会议暨学术研讨会会议回执</w:t>
      </w: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992"/>
        <w:gridCol w:w="2835"/>
        <w:gridCol w:w="1377"/>
        <w:gridCol w:w="1458"/>
        <w:gridCol w:w="1559"/>
        <w:gridCol w:w="992"/>
        <w:gridCol w:w="851"/>
        <w:gridCol w:w="992"/>
      </w:tblGrid>
      <w:tr w:rsidR="00C2171F" w:rsidRPr="00C2171F" w:rsidTr="00C2171F">
        <w:trPr>
          <w:trHeight w:val="45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姓名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性别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kern w:val="0"/>
                <w:szCs w:val="21"/>
              </w:rPr>
              <w:t>单位、</w:t>
            </w: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职务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手机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酒店预订(请划“√”)</w:t>
            </w:r>
          </w:p>
        </w:tc>
      </w:tr>
      <w:tr w:rsidR="00C2171F" w:rsidRPr="00C2171F" w:rsidTr="00C2171F">
        <w:trPr>
          <w:trHeight w:val="37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入住日期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离店日期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住宿选择</w:t>
            </w:r>
          </w:p>
        </w:tc>
      </w:tr>
      <w:tr w:rsidR="00C2171F" w:rsidRPr="00C2171F" w:rsidTr="00C2171F">
        <w:trPr>
          <w:trHeight w:val="31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单间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合住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不住</w:t>
            </w:r>
          </w:p>
        </w:tc>
      </w:tr>
      <w:tr w:rsidR="00C2171F" w:rsidRPr="00C2171F" w:rsidTr="00C2171F">
        <w:trPr>
          <w:trHeight w:val="55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月  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月  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  <w:tr w:rsidR="00C2171F" w:rsidRPr="00C2171F" w:rsidTr="00C2171F">
        <w:trPr>
          <w:trHeight w:val="55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月  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月  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  <w:tr w:rsidR="00C2171F" w:rsidRPr="00C2171F" w:rsidTr="00C2171F">
        <w:trPr>
          <w:trHeight w:val="621"/>
        </w:trPr>
        <w:tc>
          <w:tcPr>
            <w:tcW w:w="13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□</w:t>
            </w:r>
            <w:r w:rsidRPr="00C2171F">
              <w:rPr>
                <w:rFonts w:ascii="方正仿宋_GBK" w:eastAsia="方正仿宋_GBK" w:cs="宋体" w:hint="eastAsia"/>
                <w:color w:val="000000"/>
                <w:szCs w:val="21"/>
              </w:rPr>
              <w:t>增值税专用发票</w:t>
            </w:r>
            <w:r w:rsidRPr="00C2171F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□</w:t>
            </w:r>
            <w:r w:rsidRPr="00C2171F">
              <w:rPr>
                <w:rFonts w:ascii="方正仿宋_GBK" w:eastAsia="方正仿宋_GBK" w:cs="宋体" w:hint="eastAsia"/>
                <w:color w:val="000000"/>
                <w:szCs w:val="21"/>
              </w:rPr>
              <w:t>增值税普通发票</w:t>
            </w:r>
          </w:p>
        </w:tc>
      </w:tr>
      <w:tr w:rsidR="00C2171F" w:rsidRPr="00C2171F" w:rsidTr="00C2171F">
        <w:trPr>
          <w:trHeight w:val="6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开票单位名称</w:t>
            </w:r>
          </w:p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（必填）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  <w:tr w:rsidR="00C2171F" w:rsidRPr="00C2171F" w:rsidTr="00C2171F">
        <w:trPr>
          <w:trHeight w:val="4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税号</w:t>
            </w:r>
          </w:p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（必填）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  <w:tr w:rsidR="00C2171F" w:rsidRPr="00C2171F" w:rsidTr="00C2171F">
        <w:trPr>
          <w:trHeight w:val="6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地址、电话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  <w:tr w:rsidR="00C2171F" w:rsidRPr="00C2171F" w:rsidTr="00C2171F">
        <w:trPr>
          <w:trHeight w:val="6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开户行名称、账号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</w:tbl>
    <w:p w:rsidR="00D71382" w:rsidRDefault="00D71382"/>
    <w:sectPr w:rsidR="00D71382" w:rsidSect="00C2171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D56" w:rsidRDefault="00ED6D56" w:rsidP="000D053B">
      <w:r>
        <w:separator/>
      </w:r>
    </w:p>
  </w:endnote>
  <w:endnote w:type="continuationSeparator" w:id="1">
    <w:p w:rsidR="00ED6D56" w:rsidRDefault="00ED6D56" w:rsidP="000D0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D56" w:rsidRDefault="00ED6D56" w:rsidP="000D053B">
      <w:r>
        <w:separator/>
      </w:r>
    </w:p>
  </w:footnote>
  <w:footnote w:type="continuationSeparator" w:id="1">
    <w:p w:rsidR="00ED6D56" w:rsidRDefault="00ED6D56" w:rsidP="000D05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71F"/>
    <w:rsid w:val="00003350"/>
    <w:rsid w:val="0001295A"/>
    <w:rsid w:val="00024492"/>
    <w:rsid w:val="00042519"/>
    <w:rsid w:val="00042F95"/>
    <w:rsid w:val="00044F7E"/>
    <w:rsid w:val="00050C9C"/>
    <w:rsid w:val="00050D20"/>
    <w:rsid w:val="00052E3E"/>
    <w:rsid w:val="00060A62"/>
    <w:rsid w:val="00070202"/>
    <w:rsid w:val="00071649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053B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41703"/>
    <w:rsid w:val="0014615D"/>
    <w:rsid w:val="00160B92"/>
    <w:rsid w:val="00164A57"/>
    <w:rsid w:val="001847E2"/>
    <w:rsid w:val="00191812"/>
    <w:rsid w:val="001935DC"/>
    <w:rsid w:val="001D056D"/>
    <w:rsid w:val="001E0EBB"/>
    <w:rsid w:val="001E2D0E"/>
    <w:rsid w:val="001F2E9A"/>
    <w:rsid w:val="001F6277"/>
    <w:rsid w:val="001F65BD"/>
    <w:rsid w:val="00201A91"/>
    <w:rsid w:val="002030EA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33E0"/>
    <w:rsid w:val="00247FBF"/>
    <w:rsid w:val="00266B29"/>
    <w:rsid w:val="00273F8F"/>
    <w:rsid w:val="0028118C"/>
    <w:rsid w:val="0028203B"/>
    <w:rsid w:val="0028462A"/>
    <w:rsid w:val="00284AE9"/>
    <w:rsid w:val="002A05FB"/>
    <w:rsid w:val="002A60FC"/>
    <w:rsid w:val="002B5BED"/>
    <w:rsid w:val="002C1054"/>
    <w:rsid w:val="002C16A5"/>
    <w:rsid w:val="002C4AC6"/>
    <w:rsid w:val="002D2375"/>
    <w:rsid w:val="002E1C52"/>
    <w:rsid w:val="002E2C95"/>
    <w:rsid w:val="002E71F3"/>
    <w:rsid w:val="002E75F8"/>
    <w:rsid w:val="00303C55"/>
    <w:rsid w:val="00304221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87D1E"/>
    <w:rsid w:val="00390B4E"/>
    <w:rsid w:val="00393B71"/>
    <w:rsid w:val="003956C7"/>
    <w:rsid w:val="003972FB"/>
    <w:rsid w:val="003A26AE"/>
    <w:rsid w:val="003B2D46"/>
    <w:rsid w:val="003B5997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60D3"/>
    <w:rsid w:val="004254E6"/>
    <w:rsid w:val="00432F34"/>
    <w:rsid w:val="00443AD9"/>
    <w:rsid w:val="004458BC"/>
    <w:rsid w:val="00445A8B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D5878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E559F"/>
    <w:rsid w:val="006108BF"/>
    <w:rsid w:val="00622336"/>
    <w:rsid w:val="00632078"/>
    <w:rsid w:val="006330DB"/>
    <w:rsid w:val="0063593D"/>
    <w:rsid w:val="00635EB0"/>
    <w:rsid w:val="00641F64"/>
    <w:rsid w:val="00642B4D"/>
    <w:rsid w:val="00644014"/>
    <w:rsid w:val="006466A3"/>
    <w:rsid w:val="00651FF1"/>
    <w:rsid w:val="00652D13"/>
    <w:rsid w:val="00660D7F"/>
    <w:rsid w:val="0066334F"/>
    <w:rsid w:val="006653D5"/>
    <w:rsid w:val="00667F0E"/>
    <w:rsid w:val="006711AF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6F6878"/>
    <w:rsid w:val="00700169"/>
    <w:rsid w:val="0070791B"/>
    <w:rsid w:val="0071411C"/>
    <w:rsid w:val="00715236"/>
    <w:rsid w:val="00727DF8"/>
    <w:rsid w:val="00727F7D"/>
    <w:rsid w:val="00733125"/>
    <w:rsid w:val="007364E8"/>
    <w:rsid w:val="00737EA7"/>
    <w:rsid w:val="007402A1"/>
    <w:rsid w:val="0074605C"/>
    <w:rsid w:val="00746DD4"/>
    <w:rsid w:val="00747DEC"/>
    <w:rsid w:val="00752E43"/>
    <w:rsid w:val="0075465C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4A51"/>
    <w:rsid w:val="00844D89"/>
    <w:rsid w:val="00846D51"/>
    <w:rsid w:val="00852B84"/>
    <w:rsid w:val="0085414D"/>
    <w:rsid w:val="008665F1"/>
    <w:rsid w:val="008727B9"/>
    <w:rsid w:val="00874DB0"/>
    <w:rsid w:val="008754FD"/>
    <w:rsid w:val="008756D3"/>
    <w:rsid w:val="00876031"/>
    <w:rsid w:val="00891A03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573A"/>
    <w:rsid w:val="009F75D1"/>
    <w:rsid w:val="00A007E2"/>
    <w:rsid w:val="00A03545"/>
    <w:rsid w:val="00A16AA3"/>
    <w:rsid w:val="00A17B05"/>
    <w:rsid w:val="00A31247"/>
    <w:rsid w:val="00A347A5"/>
    <w:rsid w:val="00A46C79"/>
    <w:rsid w:val="00A561D8"/>
    <w:rsid w:val="00A706FF"/>
    <w:rsid w:val="00A72B55"/>
    <w:rsid w:val="00A80AB2"/>
    <w:rsid w:val="00A8263D"/>
    <w:rsid w:val="00A87666"/>
    <w:rsid w:val="00A92623"/>
    <w:rsid w:val="00A9606D"/>
    <w:rsid w:val="00A9689C"/>
    <w:rsid w:val="00AA303E"/>
    <w:rsid w:val="00AA4411"/>
    <w:rsid w:val="00AA79D8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171A"/>
    <w:rsid w:val="00B13437"/>
    <w:rsid w:val="00B16C27"/>
    <w:rsid w:val="00B17873"/>
    <w:rsid w:val="00B30773"/>
    <w:rsid w:val="00B34F43"/>
    <w:rsid w:val="00B364D5"/>
    <w:rsid w:val="00B438F9"/>
    <w:rsid w:val="00B51A2E"/>
    <w:rsid w:val="00B52B18"/>
    <w:rsid w:val="00B62946"/>
    <w:rsid w:val="00B67697"/>
    <w:rsid w:val="00B74169"/>
    <w:rsid w:val="00B74E0F"/>
    <w:rsid w:val="00B81323"/>
    <w:rsid w:val="00B8316E"/>
    <w:rsid w:val="00B86F8F"/>
    <w:rsid w:val="00BA2E9D"/>
    <w:rsid w:val="00BA311C"/>
    <w:rsid w:val="00BA3520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2171F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760"/>
    <w:rsid w:val="00C8048B"/>
    <w:rsid w:val="00C81092"/>
    <w:rsid w:val="00C830F7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EBF"/>
    <w:rsid w:val="00D00DB1"/>
    <w:rsid w:val="00D06590"/>
    <w:rsid w:val="00D338EC"/>
    <w:rsid w:val="00D501E0"/>
    <w:rsid w:val="00D71382"/>
    <w:rsid w:val="00D72644"/>
    <w:rsid w:val="00D81926"/>
    <w:rsid w:val="00D85DC9"/>
    <w:rsid w:val="00D85FBE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7067"/>
    <w:rsid w:val="00EA2B18"/>
    <w:rsid w:val="00EB0529"/>
    <w:rsid w:val="00EB1182"/>
    <w:rsid w:val="00EB3BE0"/>
    <w:rsid w:val="00EC73D9"/>
    <w:rsid w:val="00ED6D56"/>
    <w:rsid w:val="00ED732A"/>
    <w:rsid w:val="00ED751E"/>
    <w:rsid w:val="00EE2DF3"/>
    <w:rsid w:val="00EE4C2E"/>
    <w:rsid w:val="00EE6EC9"/>
    <w:rsid w:val="00EE78C3"/>
    <w:rsid w:val="00EF1337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468A"/>
    <w:rsid w:val="00F952BC"/>
    <w:rsid w:val="00F95FC1"/>
    <w:rsid w:val="00FA0506"/>
    <w:rsid w:val="00FA0525"/>
    <w:rsid w:val="00FA57B3"/>
    <w:rsid w:val="00FA7B30"/>
    <w:rsid w:val="00FA7FD5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0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053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0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053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2017-09-25T01:26:00Z</dcterms:created>
  <dcterms:modified xsi:type="dcterms:W3CDTF">2017-11-15T02:13:00Z</dcterms:modified>
</cp:coreProperties>
</file>