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</w:t>
      </w:r>
      <w:r w:rsidRPr="00B6670C">
        <w:rPr>
          <w:rFonts w:ascii="方正黑体_GBK" w:eastAsia="方正黑体_GBK" w:hAnsi="方正黑体_GBK"/>
          <w:color w:val="000000" w:themeColor="text1"/>
          <w:sz w:val="32"/>
          <w:szCs w:val="32"/>
        </w:rPr>
        <w:t>2</w:t>
      </w:r>
    </w:p>
    <w:p w:rsidR="003D2E45" w:rsidRPr="00B6670C" w:rsidRDefault="003D2E45" w:rsidP="003D2E45">
      <w:pPr>
        <w:pStyle w:val="a4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E45" w:rsidRPr="00B6670C" w:rsidRDefault="003D2E45" w:rsidP="003D2E45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:rsidR="003D2E45" w:rsidRPr="00B6670C" w:rsidRDefault="003D2E45" w:rsidP="003D2E45">
      <w:pPr>
        <w:spacing w:beforeLines="50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:rsidR="003D2E45" w:rsidRPr="00B6670C" w:rsidRDefault="003D2E45" w:rsidP="003D2E45">
      <w:pPr>
        <w:spacing w:line="620" w:lineRule="exact"/>
      </w:pPr>
    </w:p>
    <w:p w:rsidR="003D2E45" w:rsidRPr="00B6670C" w:rsidRDefault="003D2E45" w:rsidP="003D2E45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:rsidR="003D2E45" w:rsidRPr="00B6670C" w:rsidRDefault="003D2E45" w:rsidP="003D2E45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:rsidR="003D2E45" w:rsidRPr="00B6670C" w:rsidRDefault="003D2E45" w:rsidP="003D2E45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3D2E45" w:rsidRPr="00B6670C" w:rsidRDefault="003D2E45" w:rsidP="003D2E45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</w:t>
      </w:r>
      <w:proofErr w:type="gramStart"/>
      <w:r w:rsidRPr="00B6670C">
        <w:rPr>
          <w:rFonts w:ascii="楷体_GB2312" w:eastAsia="楷体_GB2312" w:hAnsi="华文中宋" w:hint="eastAsia"/>
          <w:sz w:val="32"/>
          <w:szCs w:val="32"/>
        </w:rPr>
        <w:t>样表</w:t>
      </w:r>
      <w:proofErr w:type="gramEnd"/>
      <w:r w:rsidRPr="00B6670C">
        <w:rPr>
          <w:rFonts w:ascii="楷体_GB2312" w:eastAsia="楷体_GB2312" w:hAnsi="华文中宋" w:hint="eastAsia"/>
          <w:sz w:val="32"/>
          <w:szCs w:val="32"/>
        </w:rPr>
        <w:t>1，以系统导出为准）</w:t>
      </w:r>
    </w:p>
    <w:p w:rsidR="003D2E45" w:rsidRPr="00B6670C" w:rsidRDefault="003D2E45" w:rsidP="003D2E45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（学会联合体）</w:t>
      </w:r>
    </w:p>
    <w:p w:rsidR="003D2E45" w:rsidRPr="00B6670C" w:rsidRDefault="003D2E45" w:rsidP="003D2E45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/>
      </w:tblPr>
      <w:tblGrid>
        <w:gridCol w:w="1691"/>
        <w:gridCol w:w="5528"/>
      </w:tblGrid>
      <w:tr w:rsidR="003D2E45" w:rsidRPr="00B6670C" w:rsidTr="00062035">
        <w:trPr>
          <w:trHeight w:val="718"/>
        </w:trPr>
        <w:tc>
          <w:tcPr>
            <w:tcW w:w="1691" w:type="dxa"/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D2E45" w:rsidRPr="00B6670C" w:rsidTr="00062035">
        <w:trPr>
          <w:trHeight w:val="701"/>
        </w:trPr>
        <w:tc>
          <w:tcPr>
            <w:tcW w:w="1691" w:type="dxa"/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D2E45" w:rsidRPr="00B6670C" w:rsidTr="00062035">
        <w:trPr>
          <w:trHeight w:val="701"/>
        </w:trPr>
        <w:tc>
          <w:tcPr>
            <w:tcW w:w="1691" w:type="dxa"/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D2E45" w:rsidRPr="00B6670C" w:rsidTr="00062035">
        <w:trPr>
          <w:trHeight w:val="701"/>
        </w:trPr>
        <w:tc>
          <w:tcPr>
            <w:tcW w:w="1691" w:type="dxa"/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宋体" w:eastAsia="黑体"/>
          <w:sz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3"/>
        <w:gridCol w:w="1431"/>
      </w:tblGrid>
      <w:tr w:rsidR="003D2E45" w:rsidRPr="00B6670C" w:rsidTr="00062035">
        <w:trPr>
          <w:trHeight w:val="1183"/>
        </w:trPr>
        <w:tc>
          <w:tcPr>
            <w:tcW w:w="7023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:rsidR="003D2E45" w:rsidRPr="00B6670C" w:rsidRDefault="003D2E45" w:rsidP="003D2E45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3D2E45" w:rsidRPr="00B6670C" w:rsidRDefault="003D2E45" w:rsidP="003D2E45">
      <w:pPr>
        <w:spacing w:line="620" w:lineRule="exact"/>
        <w:rPr>
          <w:rFonts w:eastAsia="仿宋_GB2312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:rsidR="003D2E45" w:rsidRPr="00B6670C" w:rsidRDefault="003D2E45" w:rsidP="003D2E45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相关单位意见：申报学会联合体的，还应征</w:t>
      </w:r>
      <w:proofErr w:type="gramStart"/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求所在</w:t>
      </w:r>
      <w:proofErr w:type="gramEnd"/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设区市科协或所属省级学会（省部属高校科协、省部属国有企业科协、省部属事业单位科协）的意见。</w:t>
      </w:r>
    </w:p>
    <w:p w:rsidR="003D2E45" w:rsidRPr="00B6670C" w:rsidRDefault="003D2E45" w:rsidP="003D2E45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8"/>
        <w:gridCol w:w="1823"/>
        <w:gridCol w:w="1396"/>
        <w:gridCol w:w="1958"/>
        <w:gridCol w:w="2016"/>
      </w:tblGrid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3D2E45" w:rsidRPr="00B6670C" w:rsidRDefault="003D2E45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 xml:space="preserve">□国有企业   □民营企业   □外资企业   □其他   </w:t>
            </w:r>
          </w:p>
        </w:tc>
      </w:tr>
      <w:tr w:rsidR="003D2E45" w:rsidRPr="00B6670C" w:rsidTr="00062035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3D2E45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3065"/>
        <w:gridCol w:w="2367"/>
        <w:gridCol w:w="1689"/>
      </w:tblGrid>
      <w:tr w:rsidR="003D2E45" w:rsidRPr="00B6670C" w:rsidTr="00062035">
        <w:trPr>
          <w:trHeight w:hRule="exact" w:val="624"/>
        </w:trPr>
        <w:tc>
          <w:tcPr>
            <w:tcW w:w="1668" w:type="dxa"/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3D2E45" w:rsidRPr="00B6670C" w:rsidTr="00062035">
        <w:trPr>
          <w:trHeight w:hRule="exact" w:val="617"/>
        </w:trPr>
        <w:tc>
          <w:tcPr>
            <w:tcW w:w="1668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hRule="exact" w:val="624"/>
        </w:trPr>
        <w:tc>
          <w:tcPr>
            <w:tcW w:w="1668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hRule="exact" w:val="624"/>
        </w:trPr>
        <w:tc>
          <w:tcPr>
            <w:tcW w:w="1668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2"/>
        <w:gridCol w:w="4045"/>
        <w:gridCol w:w="3098"/>
      </w:tblGrid>
      <w:tr w:rsidR="003D2E45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3D2E45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91"/>
        <w:gridCol w:w="1606"/>
        <w:gridCol w:w="3361"/>
        <w:gridCol w:w="2547"/>
      </w:tblGrid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90"/>
      </w:tblGrid>
      <w:tr w:rsidR="003D2E45" w:rsidRPr="00B6670C" w:rsidTr="00062035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:rsidR="003D2E45" w:rsidRPr="00B6670C" w:rsidRDefault="003D2E45" w:rsidP="00062035">
            <w:pPr>
              <w:spacing w:line="620" w:lineRule="exact"/>
              <w:rPr>
                <w:rFonts w:eastAsia="仿宋_GB2312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eastAsia="仿宋_GB2312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05"/>
      </w:tblGrid>
      <w:tr w:rsidR="003D2E45" w:rsidRPr="00B6670C" w:rsidTr="00062035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 w:rsidRPr="00B6670C"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 w:rsidRPr="00B6670C"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80"/>
      </w:tblGrid>
      <w:tr w:rsidR="003D2E45" w:rsidRPr="00B6670C" w:rsidTr="00062035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5" w:rsidRPr="00B6670C" w:rsidRDefault="003D2E45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5366"/>
        <w:gridCol w:w="2001"/>
      </w:tblGrid>
      <w:tr w:rsidR="003D2E45" w:rsidRPr="00B6670C" w:rsidTr="00062035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3D2E45" w:rsidRPr="00B6670C" w:rsidTr="00062035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56"/>
        <w:gridCol w:w="1427"/>
        <w:gridCol w:w="1713"/>
      </w:tblGrid>
      <w:tr w:rsidR="003D2E45" w:rsidRPr="00B6670C" w:rsidTr="00062035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 额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3D2E45" w:rsidRPr="00B6670C" w:rsidTr="00062035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3D2E45" w:rsidRPr="00B6670C" w:rsidTr="00062035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33"/>
        <w:gridCol w:w="8147"/>
      </w:tblGrid>
      <w:tr w:rsidR="003D2E45" w:rsidRPr="00B6670C" w:rsidTr="00062035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申 报 人 签 名：      </w:t>
            </w:r>
          </w:p>
          <w:p w:rsidR="003D2E45" w:rsidRPr="00B6670C" w:rsidRDefault="003D2E45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    月    日</w:t>
            </w:r>
          </w:p>
          <w:p w:rsidR="003D2E45" w:rsidRPr="00B6670C" w:rsidRDefault="003D2E45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3D2E45" w:rsidRPr="00B6670C" w:rsidTr="00062035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 w:rsidRPr="00B6670C">
              <w:rPr>
                <w:szCs w:val="21"/>
              </w:rPr>
              <w:t>术职务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3D2E45" w:rsidRPr="00B6670C" w:rsidTr="00062035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:rsidR="003D2E45" w:rsidRPr="00B6670C" w:rsidRDefault="003D2E45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</w:t>
            </w:r>
            <w:r w:rsidRPr="00B6670C">
              <w:rPr>
                <w:rFonts w:hint="eastAsia"/>
                <w:szCs w:val="21"/>
              </w:rPr>
              <w:t xml:space="preserve">  </w:t>
            </w:r>
            <w:r w:rsidRPr="00B6670C">
              <w:rPr>
                <w:rFonts w:hint="eastAsia"/>
                <w:szCs w:val="21"/>
              </w:rPr>
              <w:t>月</w:t>
            </w:r>
            <w:r w:rsidRPr="00B6670C">
              <w:rPr>
                <w:rFonts w:hint="eastAsia"/>
                <w:szCs w:val="21"/>
              </w:rPr>
              <w:t xml:space="preserve">   </w:t>
            </w:r>
            <w:r w:rsidRPr="00B6670C">
              <w:rPr>
                <w:rFonts w:hint="eastAsia"/>
                <w:szCs w:val="21"/>
              </w:rPr>
              <w:t>日</w:t>
            </w:r>
          </w:p>
        </w:tc>
      </w:tr>
      <w:tr w:rsidR="003D2E45" w:rsidRPr="00B6670C" w:rsidTr="00062035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 w:rsidRPr="00B6670C">
              <w:rPr>
                <w:szCs w:val="21"/>
              </w:rPr>
              <w:t>术职务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3D2E45" w:rsidRPr="00B6670C" w:rsidTr="00062035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:rsidR="003D2E45" w:rsidRPr="00B6670C" w:rsidRDefault="003D2E45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</w:t>
            </w:r>
            <w:r w:rsidRPr="00B6670C">
              <w:rPr>
                <w:rFonts w:hint="eastAsia"/>
                <w:szCs w:val="21"/>
              </w:rPr>
              <w:t xml:space="preserve">  </w:t>
            </w:r>
            <w:r w:rsidRPr="00B6670C">
              <w:rPr>
                <w:rFonts w:hint="eastAsia"/>
                <w:szCs w:val="21"/>
              </w:rPr>
              <w:t>月</w:t>
            </w:r>
            <w:r w:rsidRPr="00B6670C">
              <w:rPr>
                <w:rFonts w:hint="eastAsia"/>
                <w:szCs w:val="21"/>
              </w:rPr>
              <w:t xml:space="preserve">   </w:t>
            </w:r>
            <w:r w:rsidRPr="00B6670C">
              <w:rPr>
                <w:rFonts w:hint="eastAsia"/>
                <w:szCs w:val="21"/>
              </w:rPr>
              <w:t>日</w:t>
            </w:r>
          </w:p>
        </w:tc>
      </w:tr>
      <w:tr w:rsidR="003D2E45" w:rsidRPr="00B6670C" w:rsidTr="00062035">
        <w:trPr>
          <w:trHeight w:val="1203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负责人签字：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年    月   日</w:t>
            </w:r>
          </w:p>
        </w:tc>
      </w:tr>
      <w:tr w:rsidR="003D2E45" w:rsidRPr="00B6670C" w:rsidTr="00062035">
        <w:trPr>
          <w:trHeight w:val="120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相关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单位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由申报人所在的设区市科协或所属的省级学会（省部属高校科协、省部属国有企业科协、省部属事业单位科协）提出审核推荐意见。</w:t>
            </w:r>
          </w:p>
          <w:p w:rsidR="003D2E45" w:rsidRPr="00B6670C" w:rsidRDefault="003D2E45" w:rsidP="00062035">
            <w:pPr>
              <w:spacing w:line="620" w:lineRule="exact"/>
              <w:jc w:val="left"/>
              <w:rPr>
                <w:rFonts w:ascii="宋体" w:hAnsi="宋体"/>
              </w:rPr>
            </w:pPr>
          </w:p>
          <w:p w:rsidR="003D2E45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 w:val="24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/>
                <w:sz w:val="24"/>
              </w:rPr>
              <w:t xml:space="preserve">    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单位：（不需要盖章）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年   月   日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3D2E45" w:rsidRPr="00B6670C" w:rsidRDefault="003D2E45" w:rsidP="003D2E45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7938"/>
      </w:tblGrid>
      <w:tr w:rsidR="003D2E45" w:rsidRPr="00B6670C" w:rsidTr="00062035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联合体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学会联合体</w:t>
            </w:r>
            <w:r w:rsidRPr="00B6670C">
              <w:rPr>
                <w:rFonts w:ascii="宋体" w:hAnsi="宋体" w:hint="eastAsia"/>
              </w:rPr>
              <w:t>填写组织专家评审、主席团会议审议、公示等情况。</w:t>
            </w: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3D2E45" w:rsidRPr="00B6670C" w:rsidRDefault="003D2E45" w:rsidP="00062035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                            （盖章）</w:t>
            </w: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年   月   日</w:t>
            </w:r>
          </w:p>
          <w:p w:rsidR="003D2E45" w:rsidRPr="00B6670C" w:rsidRDefault="003D2E45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3D2E45" w:rsidRPr="00B6670C" w:rsidTr="00062035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:rsidR="003D2E45" w:rsidRPr="00B6670C" w:rsidRDefault="003D2E45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45" w:rsidRPr="00B6670C" w:rsidRDefault="003D2E45" w:rsidP="00062035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3D2E45" w:rsidRPr="00B6670C" w:rsidRDefault="003D2E45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（盖章）</w:t>
            </w:r>
          </w:p>
          <w:p w:rsidR="003D2E45" w:rsidRPr="00B6670C" w:rsidRDefault="003D2E45" w:rsidP="0006203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年   月   日</w:t>
            </w:r>
          </w:p>
          <w:p w:rsidR="003D2E45" w:rsidRPr="00B6670C" w:rsidRDefault="003D2E45" w:rsidP="0006203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:rsidR="003D2E45" w:rsidRPr="00B6670C" w:rsidRDefault="003D2E45" w:rsidP="003D2E45">
      <w:pPr>
        <w:spacing w:line="620" w:lineRule="exact"/>
      </w:pPr>
    </w:p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2E45" w:rsidRPr="00B6670C" w:rsidRDefault="003D2E45" w:rsidP="003D2E45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6B32" w:rsidRDefault="003D6B32"/>
    <w:sectPr w:rsidR="003D6B32" w:rsidSect="003D2E45">
      <w:pgSz w:w="11906" w:h="16838"/>
      <w:pgMar w:top="1985" w:right="1588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E45"/>
    <w:rsid w:val="000E159B"/>
    <w:rsid w:val="003D2E45"/>
    <w:rsid w:val="003D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E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semiHidden/>
    <w:unhideWhenUsed/>
    <w:rsid w:val="003D2E45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">
    <w:name w:val="正文文本缩进 Char"/>
    <w:basedOn w:val="a0"/>
    <w:link w:val="a4"/>
    <w:semiHidden/>
    <w:rsid w:val="003D2E45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2024-05-06T02:39:00Z</dcterms:created>
  <dcterms:modified xsi:type="dcterms:W3CDTF">2024-05-06T02:41:00Z</dcterms:modified>
</cp:coreProperties>
</file>