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1254" w:rsidRPr="004E7E16" w:rsidRDefault="004E7E16" w:rsidP="004E7E16">
      <w:pPr>
        <w:adjustRightInd w:val="0"/>
        <w:snapToGrid w:val="0"/>
        <w:spacing w:afterLines="50"/>
        <w:rPr>
          <w:rFonts w:ascii="方正黑体_GBK" w:eastAsia="方正黑体_GBK" w:hint="eastAsia"/>
          <w:color w:val="000000"/>
          <w:sz w:val="32"/>
          <w:szCs w:val="32"/>
        </w:rPr>
      </w:pPr>
      <w:r w:rsidRPr="004E7E16">
        <w:rPr>
          <w:rFonts w:ascii="方正黑体_GBK" w:eastAsia="方正黑体_GBK" w:hint="eastAsia"/>
          <w:color w:val="000000"/>
          <w:sz w:val="32"/>
          <w:szCs w:val="32"/>
        </w:rPr>
        <w:t>附件</w:t>
      </w:r>
    </w:p>
    <w:p w:rsidR="00391254" w:rsidRPr="004E7E16" w:rsidRDefault="00132780" w:rsidP="004E7E16">
      <w:pPr>
        <w:adjustRightInd w:val="0"/>
        <w:snapToGrid w:val="0"/>
        <w:spacing w:afterLines="50"/>
        <w:jc w:val="center"/>
        <w:rPr>
          <w:rFonts w:ascii="方正小标宋_GBK" w:eastAsia="方正小标宋_GBK" w:hint="eastAsia"/>
          <w:bCs/>
          <w:sz w:val="32"/>
          <w:szCs w:val="32"/>
        </w:rPr>
      </w:pPr>
      <w:r w:rsidRPr="004E7E16">
        <w:rPr>
          <w:rFonts w:ascii="方正小标宋_GBK" w:eastAsia="方正小标宋_GBK" w:hint="eastAsia"/>
          <w:bCs/>
          <w:sz w:val="32"/>
          <w:szCs w:val="32"/>
        </w:rPr>
        <w:t>江苏省电机工程学会</w:t>
      </w:r>
      <w:r w:rsidR="005C4D67" w:rsidRPr="004E7E16">
        <w:rPr>
          <w:rFonts w:ascii="方正小标宋_GBK" w:eastAsia="方正小标宋_GBK" w:hint="eastAsia"/>
          <w:bCs/>
          <w:sz w:val="32"/>
          <w:szCs w:val="32"/>
        </w:rPr>
        <w:br/>
      </w:r>
      <w:r w:rsidRPr="004E7E16">
        <w:rPr>
          <w:rFonts w:ascii="方正小标宋_GBK" w:eastAsia="方正小标宋_GBK" w:hint="eastAsia"/>
          <w:bCs/>
          <w:sz w:val="32"/>
          <w:szCs w:val="32"/>
        </w:rPr>
        <w:t>人工智能应用创意“金点子”竞赛参赛报名表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1418"/>
        <w:gridCol w:w="2835"/>
        <w:gridCol w:w="1843"/>
        <w:gridCol w:w="283"/>
        <w:gridCol w:w="1276"/>
        <w:gridCol w:w="1875"/>
      </w:tblGrid>
      <w:tr w:rsidR="00391254">
        <w:trPr>
          <w:trHeight w:val="1073"/>
          <w:jc w:val="center"/>
        </w:trPr>
        <w:tc>
          <w:tcPr>
            <w:tcW w:w="133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9530" w:type="dxa"/>
            <w:gridSpan w:val="6"/>
            <w:vAlign w:val="center"/>
          </w:tcPr>
          <w:p w:rsidR="00391254" w:rsidRDefault="00391254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391254">
        <w:trPr>
          <w:trHeight w:val="546"/>
          <w:jc w:val="center"/>
        </w:trPr>
        <w:tc>
          <w:tcPr>
            <w:tcW w:w="10863" w:type="dxa"/>
            <w:gridSpan w:val="7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参赛人员信息</w:t>
            </w: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 w:val="restart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队员</w:t>
            </w:r>
            <w:r>
              <w:rPr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单位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 w:val="restart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队员</w:t>
            </w:r>
            <w:r>
              <w:rPr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单位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 w:val="restart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队员</w:t>
            </w:r>
            <w:r>
              <w:rPr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单位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93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3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3434" w:type="dxa"/>
            <w:gridSpan w:val="3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270"/>
          <w:jc w:val="center"/>
        </w:trPr>
        <w:tc>
          <w:tcPr>
            <w:tcW w:w="10863" w:type="dxa"/>
            <w:gridSpan w:val="7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rFonts w:eastAsia="黑体"/>
                <w:szCs w:val="21"/>
              </w:rPr>
              <w:t>（鼓励以个人名义参加，团队参赛成员不可超过</w:t>
            </w:r>
            <w:r>
              <w:rPr>
                <w:rFonts w:eastAsia="黑体"/>
                <w:szCs w:val="21"/>
              </w:rPr>
              <w:t>3</w:t>
            </w:r>
            <w:r>
              <w:rPr>
                <w:rFonts w:eastAsia="黑体"/>
                <w:szCs w:val="21"/>
              </w:rPr>
              <w:t>人）</w:t>
            </w:r>
          </w:p>
        </w:tc>
      </w:tr>
      <w:tr w:rsidR="00391254">
        <w:trPr>
          <w:trHeight w:val="686"/>
          <w:jc w:val="center"/>
        </w:trPr>
        <w:tc>
          <w:tcPr>
            <w:tcW w:w="1333" w:type="dxa"/>
            <w:vMerge w:val="restart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379" w:type="dxa"/>
            <w:gridSpan w:val="4"/>
            <w:vMerge w:val="restart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7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749"/>
          <w:jc w:val="center"/>
        </w:trPr>
        <w:tc>
          <w:tcPr>
            <w:tcW w:w="1333" w:type="dxa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875" w:type="dxa"/>
            <w:vAlign w:val="center"/>
          </w:tcPr>
          <w:p w:rsidR="00391254" w:rsidRDefault="00391254">
            <w:pPr>
              <w:jc w:val="center"/>
              <w:rPr>
                <w:sz w:val="24"/>
              </w:rPr>
            </w:pPr>
          </w:p>
        </w:tc>
      </w:tr>
      <w:tr w:rsidR="00391254">
        <w:trPr>
          <w:trHeight w:val="6878"/>
          <w:jc w:val="center"/>
        </w:trPr>
        <w:tc>
          <w:tcPr>
            <w:tcW w:w="133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作品概述</w:t>
            </w:r>
          </w:p>
        </w:tc>
        <w:tc>
          <w:tcPr>
            <w:tcW w:w="9530" w:type="dxa"/>
            <w:gridSpan w:val="6"/>
          </w:tcPr>
          <w:p w:rsidR="00391254" w:rsidRDefault="00C87FE2">
            <w:pPr>
              <w:rPr>
                <w:sz w:val="24"/>
              </w:rPr>
            </w:pPr>
            <w:r>
              <w:rPr>
                <w:sz w:val="24"/>
              </w:rPr>
              <w:t>（简要介绍作品的基本设计思路和创新性</w:t>
            </w:r>
            <w:r>
              <w:t>，</w:t>
            </w:r>
            <w:r>
              <w:rPr>
                <w:sz w:val="24"/>
              </w:rPr>
              <w:t>不超过</w:t>
            </w:r>
            <w:r>
              <w:rPr>
                <w:sz w:val="24"/>
              </w:rPr>
              <w:t>300</w:t>
            </w:r>
            <w:r>
              <w:rPr>
                <w:sz w:val="24"/>
              </w:rPr>
              <w:t>字）</w:t>
            </w:r>
          </w:p>
        </w:tc>
      </w:tr>
      <w:tr w:rsidR="00391254">
        <w:trPr>
          <w:trHeight w:val="5090"/>
          <w:jc w:val="center"/>
        </w:trPr>
        <w:tc>
          <w:tcPr>
            <w:tcW w:w="1333" w:type="dxa"/>
            <w:vAlign w:val="center"/>
          </w:tcPr>
          <w:p w:rsidR="00391254" w:rsidRDefault="00C87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参赛承诺书</w:t>
            </w:r>
          </w:p>
        </w:tc>
        <w:tc>
          <w:tcPr>
            <w:tcW w:w="9530" w:type="dxa"/>
            <w:gridSpan w:val="6"/>
          </w:tcPr>
          <w:p w:rsidR="00391254" w:rsidRDefault="00C87FE2">
            <w:pPr>
              <w:spacing w:line="480" w:lineRule="auto"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参赛者必须是设计作品的原创人，必须保证所提交的作品不会侵犯任何人的知识产权。若发生由此造成的任何纠纷，一切法律责任及给</w:t>
            </w:r>
            <w:proofErr w:type="gramStart"/>
            <w:r>
              <w:rPr>
                <w:kern w:val="0"/>
                <w:sz w:val="24"/>
              </w:rPr>
              <w:t>征集主办</w:t>
            </w:r>
            <w:proofErr w:type="gramEnd"/>
            <w:r>
              <w:rPr>
                <w:kern w:val="0"/>
                <w:sz w:val="24"/>
              </w:rPr>
              <w:t>方造成的损失均由提交作品的参赛人承担。</w:t>
            </w:r>
          </w:p>
          <w:p w:rsidR="00391254" w:rsidRDefault="00391254">
            <w:pPr>
              <w:jc w:val="left"/>
              <w:rPr>
                <w:rFonts w:eastAsia="仿宋_GB2312"/>
                <w:kern w:val="0"/>
                <w:sz w:val="24"/>
              </w:rPr>
            </w:pPr>
          </w:p>
          <w:p w:rsidR="00391254" w:rsidRDefault="00391254">
            <w:pPr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391254" w:rsidRDefault="00391254">
            <w:pPr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391254" w:rsidRDefault="00391254">
            <w:pPr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391254" w:rsidRDefault="00C87FE2">
            <w:pPr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</w:t>
            </w:r>
            <w:r>
              <w:rPr>
                <w:kern w:val="0"/>
                <w:sz w:val="24"/>
              </w:rPr>
              <w:t xml:space="preserve">   </w:t>
            </w:r>
          </w:p>
          <w:p w:rsidR="00391254" w:rsidRDefault="00391254">
            <w:pPr>
              <w:jc w:val="left"/>
              <w:rPr>
                <w:kern w:val="0"/>
                <w:sz w:val="24"/>
              </w:rPr>
            </w:pPr>
          </w:p>
          <w:p w:rsidR="00391254" w:rsidRDefault="00C87FE2">
            <w:pPr>
              <w:ind w:firstLineChars="2250" w:firstLine="54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签字：</w:t>
            </w:r>
            <w:r>
              <w:rPr>
                <w:kern w:val="0"/>
                <w:sz w:val="24"/>
                <w:u w:val="single"/>
              </w:rPr>
              <w:t xml:space="preserve">                  </w:t>
            </w:r>
          </w:p>
          <w:p w:rsidR="00391254" w:rsidRDefault="00C87FE2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</w:t>
            </w:r>
          </w:p>
          <w:p w:rsidR="00391254" w:rsidRDefault="00C87FE2">
            <w:pPr>
              <w:ind w:firstLineChars="2550" w:firstLine="6120"/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  </w:t>
            </w:r>
          </w:p>
        </w:tc>
      </w:tr>
      <w:tr w:rsidR="00391254">
        <w:trPr>
          <w:trHeight w:val="1688"/>
          <w:jc w:val="center"/>
        </w:trPr>
        <w:tc>
          <w:tcPr>
            <w:tcW w:w="1333" w:type="dxa"/>
            <w:vAlign w:val="center"/>
          </w:tcPr>
          <w:p w:rsidR="00391254" w:rsidRDefault="00C87FE2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9530" w:type="dxa"/>
            <w:gridSpan w:val="6"/>
            <w:vAlign w:val="center"/>
          </w:tcPr>
          <w:p w:rsidR="00391254" w:rsidRDefault="00391254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391254" w:rsidRDefault="00C87FE2">
      <w:pPr>
        <w:rPr>
          <w:b/>
          <w:szCs w:val="28"/>
        </w:rPr>
      </w:pPr>
      <w:r>
        <w:rPr>
          <w:b/>
          <w:szCs w:val="28"/>
        </w:rPr>
        <w:t>说明：</w:t>
      </w:r>
      <w:r>
        <w:rPr>
          <w:b/>
          <w:szCs w:val="28"/>
        </w:rPr>
        <w:t xml:space="preserve"> </w:t>
      </w:r>
    </w:p>
    <w:p w:rsidR="00391254" w:rsidRDefault="00C87FE2">
      <w:pPr>
        <w:rPr>
          <w:szCs w:val="28"/>
        </w:rPr>
      </w:pPr>
      <w:r>
        <w:rPr>
          <w:szCs w:val="28"/>
        </w:rPr>
        <w:t>1</w:t>
      </w:r>
      <w:r>
        <w:rPr>
          <w:szCs w:val="28"/>
        </w:rPr>
        <w:t>、本表格每个参赛作品填写一份，大赛鼓励以个人名义参加，组队人员不可超过</w:t>
      </w:r>
      <w:r>
        <w:rPr>
          <w:szCs w:val="28"/>
        </w:rPr>
        <w:t>3</w:t>
      </w:r>
      <w:r>
        <w:rPr>
          <w:szCs w:val="28"/>
        </w:rPr>
        <w:t>人，若以团队形式参赛，承诺书须由所有参赛人员签字；</w:t>
      </w:r>
    </w:p>
    <w:p w:rsidR="00BF6602" w:rsidRDefault="00C87FE2">
      <w:pPr>
        <w:rPr>
          <w:szCs w:val="28"/>
        </w:rPr>
      </w:pPr>
      <w:r>
        <w:rPr>
          <w:szCs w:val="28"/>
        </w:rPr>
        <w:t>2</w:t>
      </w:r>
      <w:r>
        <w:rPr>
          <w:szCs w:val="28"/>
        </w:rPr>
        <w:t>、此表填写的</w:t>
      </w:r>
      <w:r>
        <w:rPr>
          <w:szCs w:val="28"/>
        </w:rPr>
        <w:t>“</w:t>
      </w:r>
      <w:r>
        <w:rPr>
          <w:szCs w:val="28"/>
        </w:rPr>
        <w:t>参赛人员信息</w:t>
      </w:r>
      <w:r>
        <w:rPr>
          <w:szCs w:val="28"/>
        </w:rPr>
        <w:t>”</w:t>
      </w:r>
      <w:r>
        <w:rPr>
          <w:szCs w:val="28"/>
        </w:rPr>
        <w:t>将作为最终确定信息（报名后不允许变更），请务必准确填写。</w:t>
      </w:r>
    </w:p>
    <w:sectPr w:rsidR="00BF6602" w:rsidSect="00482F63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E2" w:rsidRDefault="00C87FE2">
      <w:r>
        <w:separator/>
      </w:r>
    </w:p>
  </w:endnote>
  <w:endnote w:type="continuationSeparator" w:id="0">
    <w:p w:rsidR="00C87FE2" w:rsidRDefault="00C8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E2" w:rsidRDefault="00C87FE2">
      <w:r>
        <w:separator/>
      </w:r>
    </w:p>
  </w:footnote>
  <w:footnote w:type="continuationSeparator" w:id="0">
    <w:p w:rsidR="00C87FE2" w:rsidRDefault="00C87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54" w:rsidRDefault="0039125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7AA"/>
    <w:rsid w:val="00063C17"/>
    <w:rsid w:val="000755AC"/>
    <w:rsid w:val="00080C37"/>
    <w:rsid w:val="000829B8"/>
    <w:rsid w:val="000D583B"/>
    <w:rsid w:val="000E4657"/>
    <w:rsid w:val="001128A1"/>
    <w:rsid w:val="00120F1B"/>
    <w:rsid w:val="00132780"/>
    <w:rsid w:val="00140672"/>
    <w:rsid w:val="00145FDE"/>
    <w:rsid w:val="00172A27"/>
    <w:rsid w:val="00185146"/>
    <w:rsid w:val="0018771F"/>
    <w:rsid w:val="001E1EBD"/>
    <w:rsid w:val="001F4FE7"/>
    <w:rsid w:val="002105CE"/>
    <w:rsid w:val="00215A46"/>
    <w:rsid w:val="002413B2"/>
    <w:rsid w:val="0025057D"/>
    <w:rsid w:val="002961F3"/>
    <w:rsid w:val="002A2D72"/>
    <w:rsid w:val="002B50C3"/>
    <w:rsid w:val="002D0B6C"/>
    <w:rsid w:val="002F771D"/>
    <w:rsid w:val="0032674C"/>
    <w:rsid w:val="00390359"/>
    <w:rsid w:val="003909B6"/>
    <w:rsid w:val="00391254"/>
    <w:rsid w:val="003C4ED7"/>
    <w:rsid w:val="003C58AA"/>
    <w:rsid w:val="003C7C00"/>
    <w:rsid w:val="003E467F"/>
    <w:rsid w:val="00415120"/>
    <w:rsid w:val="00415AB6"/>
    <w:rsid w:val="004274A1"/>
    <w:rsid w:val="004377DA"/>
    <w:rsid w:val="00442578"/>
    <w:rsid w:val="00454E1A"/>
    <w:rsid w:val="00482F63"/>
    <w:rsid w:val="004C6C97"/>
    <w:rsid w:val="004E7E16"/>
    <w:rsid w:val="004F1594"/>
    <w:rsid w:val="00500A9D"/>
    <w:rsid w:val="00521249"/>
    <w:rsid w:val="00526D55"/>
    <w:rsid w:val="005658A8"/>
    <w:rsid w:val="00584133"/>
    <w:rsid w:val="00586032"/>
    <w:rsid w:val="005C09EF"/>
    <w:rsid w:val="005C3FB1"/>
    <w:rsid w:val="005C4D67"/>
    <w:rsid w:val="005C5E89"/>
    <w:rsid w:val="005D5AF7"/>
    <w:rsid w:val="005E23C5"/>
    <w:rsid w:val="005E495B"/>
    <w:rsid w:val="005F1647"/>
    <w:rsid w:val="00602413"/>
    <w:rsid w:val="006174B6"/>
    <w:rsid w:val="00630D29"/>
    <w:rsid w:val="00650473"/>
    <w:rsid w:val="006C4F7E"/>
    <w:rsid w:val="00710130"/>
    <w:rsid w:val="007255BF"/>
    <w:rsid w:val="00727B69"/>
    <w:rsid w:val="007561E8"/>
    <w:rsid w:val="00757BA0"/>
    <w:rsid w:val="00763FA1"/>
    <w:rsid w:val="007A6CF2"/>
    <w:rsid w:val="007C6784"/>
    <w:rsid w:val="007F3FDF"/>
    <w:rsid w:val="00802407"/>
    <w:rsid w:val="00833E66"/>
    <w:rsid w:val="00883686"/>
    <w:rsid w:val="00883AB7"/>
    <w:rsid w:val="008A19E8"/>
    <w:rsid w:val="008B051E"/>
    <w:rsid w:val="008D0DBD"/>
    <w:rsid w:val="008F1275"/>
    <w:rsid w:val="009214B8"/>
    <w:rsid w:val="00935EF5"/>
    <w:rsid w:val="0094074A"/>
    <w:rsid w:val="00942FC8"/>
    <w:rsid w:val="00946C7A"/>
    <w:rsid w:val="009811A3"/>
    <w:rsid w:val="00982FEF"/>
    <w:rsid w:val="009834E9"/>
    <w:rsid w:val="009C46CC"/>
    <w:rsid w:val="009C7D61"/>
    <w:rsid w:val="009E42B4"/>
    <w:rsid w:val="00A5105F"/>
    <w:rsid w:val="00A737ED"/>
    <w:rsid w:val="00AC3DB1"/>
    <w:rsid w:val="00AC6912"/>
    <w:rsid w:val="00AF00F4"/>
    <w:rsid w:val="00AF2AB9"/>
    <w:rsid w:val="00AF500D"/>
    <w:rsid w:val="00B32AD7"/>
    <w:rsid w:val="00B34CC0"/>
    <w:rsid w:val="00B36698"/>
    <w:rsid w:val="00B748F3"/>
    <w:rsid w:val="00B82EB7"/>
    <w:rsid w:val="00BD3201"/>
    <w:rsid w:val="00BE0328"/>
    <w:rsid w:val="00BE4F0D"/>
    <w:rsid w:val="00BF6602"/>
    <w:rsid w:val="00C06130"/>
    <w:rsid w:val="00C1312C"/>
    <w:rsid w:val="00C55A9F"/>
    <w:rsid w:val="00C61E3F"/>
    <w:rsid w:val="00C718D2"/>
    <w:rsid w:val="00C7373B"/>
    <w:rsid w:val="00C87FE2"/>
    <w:rsid w:val="00CD1BCA"/>
    <w:rsid w:val="00CE10FC"/>
    <w:rsid w:val="00D638D5"/>
    <w:rsid w:val="00DA3FD6"/>
    <w:rsid w:val="00DA5294"/>
    <w:rsid w:val="00DC2CB9"/>
    <w:rsid w:val="00E16EF2"/>
    <w:rsid w:val="00E25E0E"/>
    <w:rsid w:val="00E376F1"/>
    <w:rsid w:val="00E672FF"/>
    <w:rsid w:val="00ED29D2"/>
    <w:rsid w:val="00F416BC"/>
    <w:rsid w:val="00F574B8"/>
    <w:rsid w:val="00F82952"/>
    <w:rsid w:val="00FE4DA2"/>
    <w:rsid w:val="00FE64D6"/>
    <w:rsid w:val="21EA7622"/>
    <w:rsid w:val="27A75708"/>
    <w:rsid w:val="41B5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82F63"/>
    <w:rPr>
      <w:kern w:val="2"/>
      <w:sz w:val="18"/>
      <w:szCs w:val="18"/>
    </w:rPr>
  </w:style>
  <w:style w:type="character" w:customStyle="1" w:styleId="Char0">
    <w:name w:val="页脚 Char"/>
    <w:link w:val="a4"/>
    <w:rsid w:val="00482F63"/>
    <w:rPr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482F63"/>
    <w:rPr>
      <w:kern w:val="2"/>
      <w:sz w:val="18"/>
      <w:szCs w:val="18"/>
    </w:rPr>
  </w:style>
  <w:style w:type="character" w:styleId="a6">
    <w:name w:val="Hyperlink"/>
    <w:rsid w:val="00482F63"/>
    <w:rPr>
      <w:color w:val="0000FF"/>
      <w:u w:val="single"/>
    </w:rPr>
  </w:style>
  <w:style w:type="paragraph" w:styleId="a5">
    <w:name w:val="Balloon Text"/>
    <w:basedOn w:val="a"/>
    <w:link w:val="Char1"/>
    <w:uiPriority w:val="99"/>
    <w:unhideWhenUsed/>
    <w:rsid w:val="00482F63"/>
    <w:rPr>
      <w:sz w:val="18"/>
      <w:szCs w:val="18"/>
    </w:rPr>
  </w:style>
  <w:style w:type="paragraph" w:styleId="a3">
    <w:name w:val="header"/>
    <w:basedOn w:val="a"/>
    <w:link w:val="Char"/>
    <w:rsid w:val="0048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48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thermal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yuzitao</dc:creator>
  <cp:keywords/>
  <dc:description/>
  <cp:lastModifiedBy>Administrator</cp:lastModifiedBy>
  <cp:revision>6</cp:revision>
  <cp:lastPrinted>2012-07-05T01:04:00Z</cp:lastPrinted>
  <dcterms:created xsi:type="dcterms:W3CDTF">2024-04-07T12:59:00Z</dcterms:created>
  <dcterms:modified xsi:type="dcterms:W3CDTF">2024-05-31T09:19:00Z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