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DF" w:rsidRDefault="00C36ADF">
      <w:pPr>
        <w:jc w:val="center"/>
        <w:rPr>
          <w:rFonts w:hint="eastAsia"/>
          <w:kern w:val="21"/>
          <w:sz w:val="36"/>
          <w:szCs w:val="36"/>
        </w:rPr>
      </w:pPr>
      <w:bookmarkStart w:id="0" w:name="_GoBack"/>
      <w:bookmarkEnd w:id="0"/>
      <w:r>
        <w:rPr>
          <w:rFonts w:hint="eastAsia"/>
          <w:kern w:val="21"/>
          <w:sz w:val="36"/>
          <w:szCs w:val="36"/>
        </w:rPr>
        <w:t>“</w:t>
      </w:r>
      <w:r>
        <w:rPr>
          <w:rFonts w:hint="eastAsia"/>
          <w:kern w:val="21"/>
          <w:sz w:val="36"/>
          <w:szCs w:val="36"/>
        </w:rPr>
        <w:t xml:space="preserve">                               </w:t>
      </w:r>
      <w:r>
        <w:rPr>
          <w:rFonts w:hint="eastAsia"/>
          <w:kern w:val="21"/>
          <w:sz w:val="36"/>
          <w:szCs w:val="36"/>
        </w:rPr>
        <w:t>”项目</w:t>
      </w:r>
    </w:p>
    <w:p w:rsidR="00C36ADF" w:rsidRDefault="00C36ADF">
      <w:pPr>
        <w:jc w:val="center"/>
        <w:rPr>
          <w:rFonts w:hint="eastAsia"/>
          <w:kern w:val="21"/>
          <w:sz w:val="36"/>
          <w:szCs w:val="36"/>
        </w:rPr>
      </w:pPr>
      <w:r>
        <w:rPr>
          <w:rFonts w:hint="eastAsia"/>
          <w:kern w:val="21"/>
          <w:sz w:val="36"/>
          <w:szCs w:val="36"/>
        </w:rPr>
        <w:t>技术鉴定委员会专家推荐名单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1292"/>
        <w:gridCol w:w="4255"/>
        <w:gridCol w:w="139"/>
        <w:gridCol w:w="1701"/>
        <w:gridCol w:w="1973"/>
        <w:gridCol w:w="2520"/>
        <w:gridCol w:w="1375"/>
      </w:tblGrid>
      <w:tr w:rsidR="00C36ADF">
        <w:trPr>
          <w:trHeight w:val="454"/>
        </w:trPr>
        <w:tc>
          <w:tcPr>
            <w:tcW w:w="77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ADF" w:rsidRDefault="00C36ADF">
            <w:pPr>
              <w:rPr>
                <w:rFonts w:hint="eastAsia"/>
                <w:kern w:val="21"/>
                <w:sz w:val="24"/>
              </w:rPr>
            </w:pPr>
            <w:r>
              <w:rPr>
                <w:rFonts w:hint="eastAsia"/>
                <w:bCs/>
                <w:sz w:val="24"/>
              </w:rPr>
              <w:t>项目</w:t>
            </w:r>
            <w:r>
              <w:rPr>
                <w:rFonts w:hint="eastAsia"/>
                <w:kern w:val="21"/>
                <w:sz w:val="24"/>
              </w:rPr>
              <w:t>完成单位：</w:t>
            </w:r>
            <w:r>
              <w:rPr>
                <w:rFonts w:hint="eastAsia"/>
                <w:kern w:val="21"/>
                <w:sz w:val="24"/>
              </w:rPr>
              <w:t xml:space="preserve"> </w:t>
            </w:r>
          </w:p>
        </w:tc>
        <w:tc>
          <w:tcPr>
            <w:tcW w:w="7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ADF" w:rsidRDefault="00C36ADF">
            <w:pPr>
              <w:rPr>
                <w:rFonts w:hint="eastAsia"/>
                <w:kern w:val="21"/>
                <w:sz w:val="24"/>
              </w:rPr>
            </w:pPr>
            <w:r>
              <w:rPr>
                <w:rFonts w:hint="eastAsia"/>
                <w:kern w:val="21"/>
                <w:sz w:val="24"/>
              </w:rPr>
              <w:t>完成单位项目联系人：</w:t>
            </w:r>
            <w:r>
              <w:rPr>
                <w:rFonts w:hint="eastAsia"/>
                <w:kern w:val="21"/>
                <w:sz w:val="24"/>
              </w:rPr>
              <w:t xml:space="preserve"> </w:t>
            </w:r>
          </w:p>
          <w:p w:rsidR="00C36ADF" w:rsidRDefault="00C36ADF">
            <w:pPr>
              <w:rPr>
                <w:rFonts w:hint="eastAsia"/>
                <w:kern w:val="21"/>
                <w:sz w:val="24"/>
              </w:rPr>
            </w:pPr>
            <w:r>
              <w:rPr>
                <w:rFonts w:hint="eastAsia"/>
                <w:kern w:val="21"/>
                <w:sz w:val="24"/>
              </w:rPr>
              <w:t>联系方式：</w:t>
            </w:r>
          </w:p>
        </w:tc>
      </w:tr>
      <w:tr w:rsidR="00C36ADF">
        <w:trPr>
          <w:trHeight w:val="454"/>
        </w:trPr>
        <w:tc>
          <w:tcPr>
            <w:tcW w:w="770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36ADF" w:rsidRDefault="00C36ADF">
            <w:pPr>
              <w:rPr>
                <w:rFonts w:hint="eastAsia"/>
                <w:kern w:val="21"/>
                <w:sz w:val="24"/>
              </w:rPr>
            </w:pPr>
            <w:r>
              <w:rPr>
                <w:rFonts w:hint="eastAsia"/>
                <w:kern w:val="21"/>
                <w:sz w:val="24"/>
              </w:rPr>
              <w:t>拟定会议时间：</w:t>
            </w:r>
            <w:r>
              <w:rPr>
                <w:rFonts w:hint="eastAsia"/>
                <w:kern w:val="21"/>
                <w:sz w:val="24"/>
              </w:rPr>
              <w:t xml:space="preserve"> </w:t>
            </w:r>
          </w:p>
        </w:tc>
        <w:tc>
          <w:tcPr>
            <w:tcW w:w="770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C36ADF" w:rsidRDefault="00C36ADF">
            <w:pPr>
              <w:rPr>
                <w:rFonts w:hint="eastAsia"/>
                <w:kern w:val="21"/>
                <w:sz w:val="24"/>
              </w:rPr>
            </w:pPr>
            <w:r>
              <w:rPr>
                <w:rFonts w:hint="eastAsia"/>
                <w:kern w:val="21"/>
                <w:sz w:val="24"/>
              </w:rPr>
              <w:t>拟定地点：</w:t>
            </w:r>
          </w:p>
        </w:tc>
      </w:tr>
      <w:tr w:rsidR="00C36ADF">
        <w:trPr>
          <w:trHeight w:val="454"/>
        </w:trPr>
        <w:tc>
          <w:tcPr>
            <w:tcW w:w="7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440" w:type="dxa"/>
            <w:vAlign w:val="center"/>
          </w:tcPr>
          <w:p w:rsidR="00C36ADF" w:rsidRDefault="00C36ADF" w:rsidP="00EE09AA">
            <w:pPr>
              <w:adjustRightInd w:val="0"/>
              <w:snapToGrid w:val="0"/>
              <w:ind w:left="130" w:rightChars="-51" w:right="-107" w:hangingChars="54" w:hanging="13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鉴定委员会</w:t>
            </w:r>
          </w:p>
          <w:p w:rsidR="00C36ADF" w:rsidRDefault="00C36ADF" w:rsidP="00EE09AA">
            <w:pPr>
              <w:adjustRightInd w:val="0"/>
              <w:snapToGrid w:val="0"/>
              <w:ind w:left="130" w:rightChars="-51" w:right="-107" w:hangingChars="54" w:hanging="13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 xml:space="preserve">  </w:t>
            </w:r>
            <w:proofErr w:type="gramStart"/>
            <w:r>
              <w:rPr>
                <w:rFonts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1292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4394" w:type="dxa"/>
            <w:gridSpan w:val="2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1701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熟悉专业</w:t>
            </w:r>
          </w:p>
        </w:tc>
        <w:tc>
          <w:tcPr>
            <w:tcW w:w="1973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25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375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</w:tr>
      <w:tr w:rsidR="00C36ADF">
        <w:trPr>
          <w:trHeight w:val="454"/>
        </w:trPr>
        <w:tc>
          <w:tcPr>
            <w:tcW w:w="7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C36ADF" w:rsidRDefault="00C36ADF" w:rsidP="00EE09AA">
            <w:pPr>
              <w:adjustRightInd w:val="0"/>
              <w:snapToGrid w:val="0"/>
              <w:ind w:left="130" w:rightChars="-51" w:right="-107" w:hangingChars="54" w:hanging="1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主任委员</w:t>
            </w:r>
          </w:p>
        </w:tc>
        <w:tc>
          <w:tcPr>
            <w:tcW w:w="1292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3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5" w:type="dxa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C36ADF">
        <w:trPr>
          <w:trHeight w:val="454"/>
        </w:trPr>
        <w:tc>
          <w:tcPr>
            <w:tcW w:w="7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C36ADF" w:rsidRDefault="00C36ADF" w:rsidP="00EE09AA">
            <w:pPr>
              <w:adjustRightInd w:val="0"/>
              <w:snapToGrid w:val="0"/>
              <w:ind w:left="130" w:rightChars="-51" w:right="-107" w:hangingChars="54" w:hanging="1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副主任委员</w:t>
            </w:r>
          </w:p>
        </w:tc>
        <w:tc>
          <w:tcPr>
            <w:tcW w:w="1292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73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5" w:type="dxa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C36ADF">
        <w:trPr>
          <w:trHeight w:val="454"/>
        </w:trPr>
        <w:tc>
          <w:tcPr>
            <w:tcW w:w="7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40" w:type="dxa"/>
            <w:vAlign w:val="center"/>
          </w:tcPr>
          <w:p w:rsidR="00C36ADF" w:rsidRDefault="00C36ADF" w:rsidP="00EE09AA">
            <w:pPr>
              <w:adjustRightInd w:val="0"/>
              <w:snapToGrid w:val="0"/>
              <w:ind w:left="130" w:rightChars="-51" w:right="-107" w:hangingChars="54" w:hanging="1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副主任委员</w:t>
            </w:r>
          </w:p>
        </w:tc>
        <w:tc>
          <w:tcPr>
            <w:tcW w:w="1292" w:type="dxa"/>
            <w:vAlign w:val="center"/>
          </w:tcPr>
          <w:p w:rsidR="00C36ADF" w:rsidRDefault="00C36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C36ADF" w:rsidRDefault="00C36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36ADF" w:rsidRDefault="00C36AD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73" w:type="dxa"/>
            <w:vAlign w:val="center"/>
          </w:tcPr>
          <w:p w:rsidR="00C36ADF" w:rsidRDefault="00C36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5" w:type="dxa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C36ADF">
        <w:trPr>
          <w:trHeight w:val="454"/>
        </w:trPr>
        <w:tc>
          <w:tcPr>
            <w:tcW w:w="7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40" w:type="dxa"/>
            <w:vAlign w:val="center"/>
          </w:tcPr>
          <w:p w:rsidR="00C36ADF" w:rsidRDefault="00C36ADF" w:rsidP="00EE09AA">
            <w:pPr>
              <w:adjustRightInd w:val="0"/>
              <w:snapToGrid w:val="0"/>
              <w:ind w:left="130" w:rightChars="-51" w:right="-107" w:hangingChars="54" w:hanging="1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292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3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5" w:type="dxa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C36ADF">
        <w:trPr>
          <w:trHeight w:val="454"/>
        </w:trPr>
        <w:tc>
          <w:tcPr>
            <w:tcW w:w="7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40" w:type="dxa"/>
            <w:vAlign w:val="center"/>
          </w:tcPr>
          <w:p w:rsidR="00C36ADF" w:rsidRDefault="00C36ADF" w:rsidP="00EE09AA">
            <w:pPr>
              <w:adjustRightInd w:val="0"/>
              <w:snapToGrid w:val="0"/>
              <w:ind w:left="130" w:rightChars="-51" w:right="-107" w:hangingChars="54" w:hanging="1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292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3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5" w:type="dxa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C36ADF">
        <w:trPr>
          <w:trHeight w:val="454"/>
        </w:trPr>
        <w:tc>
          <w:tcPr>
            <w:tcW w:w="7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40" w:type="dxa"/>
            <w:vAlign w:val="center"/>
          </w:tcPr>
          <w:p w:rsidR="00C36ADF" w:rsidRDefault="00C36ADF" w:rsidP="00EE09AA">
            <w:pPr>
              <w:adjustRightInd w:val="0"/>
              <w:snapToGrid w:val="0"/>
              <w:ind w:left="130" w:rightChars="-51" w:right="-107" w:hangingChars="54" w:hanging="1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292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73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5" w:type="dxa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C36ADF">
        <w:trPr>
          <w:trHeight w:val="454"/>
        </w:trPr>
        <w:tc>
          <w:tcPr>
            <w:tcW w:w="7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40" w:type="dxa"/>
            <w:vAlign w:val="center"/>
          </w:tcPr>
          <w:p w:rsidR="00C36ADF" w:rsidRDefault="00C36ADF" w:rsidP="00EE09AA">
            <w:pPr>
              <w:adjustRightInd w:val="0"/>
              <w:snapToGrid w:val="0"/>
              <w:ind w:left="130" w:rightChars="-51" w:right="-107" w:hangingChars="54" w:hanging="130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292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3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C36ADF" w:rsidRDefault="00C36ADF" w:rsidP="00EE09AA">
            <w:pPr>
              <w:adjustRightInd w:val="0"/>
              <w:snapToGrid w:val="0"/>
              <w:ind w:left="130" w:rightChars="-51" w:right="-107" w:hangingChars="54" w:hanging="13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5" w:type="dxa"/>
          </w:tcPr>
          <w:p w:rsidR="00C36ADF" w:rsidRDefault="00C36ADF" w:rsidP="00EE09AA">
            <w:pPr>
              <w:adjustRightInd w:val="0"/>
              <w:snapToGrid w:val="0"/>
              <w:ind w:left="130" w:rightChars="-51" w:right="-107" w:hangingChars="54" w:hanging="130"/>
              <w:jc w:val="center"/>
              <w:rPr>
                <w:rFonts w:hint="eastAsia"/>
                <w:sz w:val="24"/>
              </w:rPr>
            </w:pPr>
          </w:p>
        </w:tc>
      </w:tr>
      <w:tr w:rsidR="00C36ADF">
        <w:trPr>
          <w:trHeight w:val="454"/>
        </w:trPr>
        <w:tc>
          <w:tcPr>
            <w:tcW w:w="7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40" w:type="dxa"/>
            <w:vAlign w:val="center"/>
          </w:tcPr>
          <w:p w:rsidR="00C36ADF" w:rsidRDefault="00C36ADF" w:rsidP="00EE09AA">
            <w:pPr>
              <w:adjustRightInd w:val="0"/>
              <w:snapToGrid w:val="0"/>
              <w:ind w:left="130" w:rightChars="-51" w:right="-107" w:hangingChars="54" w:hanging="1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292" w:type="dxa"/>
            <w:vAlign w:val="center"/>
          </w:tcPr>
          <w:p w:rsidR="00C36ADF" w:rsidRDefault="00C36ADF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sz w:val="24"/>
              </w:rPr>
            </w:pPr>
          </w:p>
        </w:tc>
        <w:tc>
          <w:tcPr>
            <w:tcW w:w="1973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5" w:type="dxa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C36ADF">
        <w:trPr>
          <w:trHeight w:val="454"/>
        </w:trPr>
        <w:tc>
          <w:tcPr>
            <w:tcW w:w="7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40" w:type="dxa"/>
            <w:vAlign w:val="center"/>
          </w:tcPr>
          <w:p w:rsidR="00C36ADF" w:rsidRDefault="00C36ADF" w:rsidP="00EE09AA">
            <w:pPr>
              <w:adjustRightInd w:val="0"/>
              <w:snapToGrid w:val="0"/>
              <w:ind w:left="130" w:rightChars="-51" w:right="-107" w:hangingChars="54" w:hanging="1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292" w:type="dxa"/>
            <w:vAlign w:val="center"/>
          </w:tcPr>
          <w:p w:rsidR="00C36ADF" w:rsidRDefault="00C36ADF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C36ADF" w:rsidRDefault="00C36AD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36ADF" w:rsidRDefault="00C36ADF">
            <w:pPr>
              <w:rPr>
                <w:sz w:val="24"/>
              </w:rPr>
            </w:pPr>
          </w:p>
        </w:tc>
        <w:tc>
          <w:tcPr>
            <w:tcW w:w="1973" w:type="dxa"/>
            <w:vAlign w:val="center"/>
          </w:tcPr>
          <w:p w:rsidR="00C36ADF" w:rsidRDefault="00C36ADF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5" w:type="dxa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C36ADF">
        <w:trPr>
          <w:trHeight w:val="454"/>
        </w:trPr>
        <w:tc>
          <w:tcPr>
            <w:tcW w:w="7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440" w:type="dxa"/>
            <w:vAlign w:val="center"/>
          </w:tcPr>
          <w:p w:rsidR="00C36ADF" w:rsidRDefault="00C36ADF" w:rsidP="00EE09AA">
            <w:pPr>
              <w:adjustRightInd w:val="0"/>
              <w:snapToGrid w:val="0"/>
              <w:ind w:left="130" w:rightChars="-51" w:right="-107" w:hangingChars="54" w:hanging="1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292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C36ADF" w:rsidRDefault="00C36ADF">
            <w:pPr>
              <w:pStyle w:val="3"/>
              <w:wordWrap w:val="0"/>
              <w:spacing w:line="276" w:lineRule="auto"/>
              <w:jc w:val="center"/>
              <w:rPr>
                <w:rFonts w:cs="Times New Roman" w:hint="eastAsia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5" w:type="dxa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C36ADF">
        <w:trPr>
          <w:trHeight w:val="454"/>
        </w:trPr>
        <w:tc>
          <w:tcPr>
            <w:tcW w:w="7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440" w:type="dxa"/>
            <w:vAlign w:val="center"/>
          </w:tcPr>
          <w:p w:rsidR="00C36ADF" w:rsidRDefault="00C36ADF" w:rsidP="00EE09AA">
            <w:pPr>
              <w:adjustRightInd w:val="0"/>
              <w:snapToGrid w:val="0"/>
              <w:ind w:left="130" w:rightChars="-51" w:right="-107" w:hangingChars="54" w:hanging="1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292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C36ADF" w:rsidRDefault="00C36ADF">
            <w:pPr>
              <w:pStyle w:val="3"/>
              <w:wordWrap w:val="0"/>
              <w:spacing w:line="276" w:lineRule="auto"/>
              <w:jc w:val="center"/>
              <w:rPr>
                <w:rFonts w:ascii="Arial" w:hAnsi="Arial" w:cs="Arial" w:hint="eastAsia"/>
                <w:b w:val="0"/>
                <w:bCs w:val="0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C36ADF" w:rsidRDefault="00C36ADF">
            <w:pPr>
              <w:spacing w:line="48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5" w:type="dxa"/>
          </w:tcPr>
          <w:p w:rsidR="00C36ADF" w:rsidRDefault="00C36AD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 w:rsidR="00C36ADF" w:rsidRPr="00732D11" w:rsidRDefault="00C36ADF" w:rsidP="00EE09AA">
      <w:pPr>
        <w:widowControl/>
        <w:ind w:rightChars="-238" w:right="-500"/>
        <w:rPr>
          <w:b/>
          <w:bCs/>
          <w:color w:val="FF0000"/>
          <w:sz w:val="24"/>
        </w:rPr>
      </w:pPr>
      <w:r w:rsidRPr="00732D11">
        <w:rPr>
          <w:rFonts w:hint="eastAsia"/>
          <w:b/>
          <w:bCs/>
          <w:color w:val="FF0000"/>
          <w:sz w:val="24"/>
        </w:rPr>
        <w:t>注意：</w:t>
      </w:r>
    </w:p>
    <w:p w:rsidR="00C36ADF" w:rsidRPr="008618B7" w:rsidRDefault="00C36ADF" w:rsidP="00EE09AA">
      <w:pPr>
        <w:widowControl/>
        <w:ind w:rightChars="-238" w:right="-500"/>
        <w:rPr>
          <w:b/>
          <w:bCs/>
          <w:sz w:val="24"/>
        </w:rPr>
      </w:pPr>
      <w:r w:rsidRPr="008618B7">
        <w:rPr>
          <w:rFonts w:hint="eastAsia"/>
          <w:b/>
          <w:bCs/>
          <w:sz w:val="24"/>
        </w:rPr>
        <w:t>1</w:t>
      </w:r>
      <w:r w:rsidRPr="008618B7">
        <w:rPr>
          <w:rFonts w:hint="eastAsia"/>
          <w:b/>
          <w:bCs/>
          <w:sz w:val="24"/>
        </w:rPr>
        <w:t>、专家总人数不得低于</w:t>
      </w:r>
      <w:r w:rsidRPr="008618B7">
        <w:rPr>
          <w:rFonts w:hint="eastAsia"/>
          <w:b/>
          <w:bCs/>
          <w:sz w:val="24"/>
        </w:rPr>
        <w:t>7</w:t>
      </w:r>
      <w:r w:rsidRPr="008618B7">
        <w:rPr>
          <w:rFonts w:hint="eastAsia"/>
          <w:b/>
          <w:bCs/>
          <w:sz w:val="24"/>
        </w:rPr>
        <w:t>人不高于</w:t>
      </w:r>
      <w:r w:rsidRPr="008618B7">
        <w:rPr>
          <w:rFonts w:hint="eastAsia"/>
          <w:b/>
          <w:bCs/>
          <w:sz w:val="24"/>
        </w:rPr>
        <w:t>1</w:t>
      </w:r>
      <w:r w:rsidR="00911A4C">
        <w:rPr>
          <w:b/>
          <w:bCs/>
          <w:sz w:val="24"/>
        </w:rPr>
        <w:t>5</w:t>
      </w:r>
      <w:r w:rsidRPr="008618B7">
        <w:rPr>
          <w:rFonts w:hint="eastAsia"/>
          <w:b/>
          <w:bCs/>
          <w:sz w:val="24"/>
        </w:rPr>
        <w:t>人</w:t>
      </w:r>
      <w:r w:rsidRPr="008618B7">
        <w:rPr>
          <w:rFonts w:hint="eastAsia"/>
          <w:b/>
          <w:bCs/>
          <w:sz w:val="24"/>
        </w:rPr>
        <w:t>,</w:t>
      </w:r>
      <w:r w:rsidRPr="008618B7">
        <w:rPr>
          <w:rFonts w:hint="eastAsia"/>
          <w:b/>
          <w:bCs/>
          <w:sz w:val="24"/>
        </w:rPr>
        <w:t>一般为</w:t>
      </w:r>
      <w:r w:rsidRPr="008618B7">
        <w:rPr>
          <w:rFonts w:hint="eastAsia"/>
          <w:b/>
          <w:bCs/>
          <w:sz w:val="24"/>
        </w:rPr>
        <w:t>9~11</w:t>
      </w:r>
      <w:r w:rsidRPr="008618B7">
        <w:rPr>
          <w:rFonts w:hint="eastAsia"/>
          <w:b/>
          <w:bCs/>
          <w:sz w:val="24"/>
        </w:rPr>
        <w:t>人</w:t>
      </w:r>
      <w:r w:rsidRPr="008618B7">
        <w:rPr>
          <w:rFonts w:hint="eastAsia"/>
          <w:b/>
          <w:bCs/>
          <w:sz w:val="24"/>
        </w:rPr>
        <w:t xml:space="preserve">, </w:t>
      </w:r>
      <w:r w:rsidRPr="008618B7">
        <w:rPr>
          <w:rFonts w:hint="eastAsia"/>
          <w:b/>
          <w:bCs/>
          <w:sz w:val="24"/>
        </w:rPr>
        <w:t>可推荐主任委员</w:t>
      </w:r>
      <w:r w:rsidRPr="008618B7">
        <w:rPr>
          <w:rFonts w:hint="eastAsia"/>
          <w:b/>
          <w:bCs/>
          <w:sz w:val="24"/>
        </w:rPr>
        <w:t>1</w:t>
      </w:r>
      <w:r w:rsidRPr="008618B7">
        <w:rPr>
          <w:rFonts w:hint="eastAsia"/>
          <w:b/>
          <w:bCs/>
          <w:sz w:val="24"/>
        </w:rPr>
        <w:t>位，副主任委员</w:t>
      </w:r>
      <w:r w:rsidRPr="008618B7">
        <w:rPr>
          <w:rFonts w:hint="eastAsia"/>
          <w:b/>
          <w:bCs/>
          <w:sz w:val="24"/>
        </w:rPr>
        <w:t>1~2</w:t>
      </w:r>
      <w:r w:rsidRPr="008618B7">
        <w:rPr>
          <w:rFonts w:hint="eastAsia"/>
          <w:b/>
          <w:bCs/>
          <w:sz w:val="24"/>
        </w:rPr>
        <w:t>位，</w:t>
      </w:r>
      <w:r w:rsidRPr="008618B7">
        <w:rPr>
          <w:rFonts w:hint="eastAsia"/>
          <w:b/>
          <w:bCs/>
          <w:color w:val="FF0000"/>
          <w:sz w:val="24"/>
        </w:rPr>
        <w:t>委员按照姓氏笔划排序</w:t>
      </w:r>
      <w:r w:rsidRPr="008618B7">
        <w:rPr>
          <w:rFonts w:hint="eastAsia"/>
          <w:b/>
          <w:bCs/>
          <w:sz w:val="24"/>
        </w:rPr>
        <w:t>；</w:t>
      </w:r>
    </w:p>
    <w:p w:rsidR="00C36ADF" w:rsidRPr="008618B7" w:rsidRDefault="00C36ADF" w:rsidP="00EE09AA">
      <w:pPr>
        <w:widowControl/>
        <w:ind w:rightChars="-238" w:right="-500"/>
        <w:rPr>
          <w:b/>
          <w:bCs/>
          <w:sz w:val="24"/>
        </w:rPr>
      </w:pPr>
      <w:r w:rsidRPr="008618B7">
        <w:rPr>
          <w:rFonts w:hint="eastAsia"/>
          <w:b/>
          <w:bCs/>
          <w:sz w:val="24"/>
        </w:rPr>
        <w:t>2</w:t>
      </w:r>
      <w:r w:rsidRPr="008618B7">
        <w:rPr>
          <w:rFonts w:hint="eastAsia"/>
          <w:b/>
          <w:bCs/>
          <w:sz w:val="24"/>
        </w:rPr>
        <w:t>、专家应由生产、设计、高校、科研院所、管理等单位人员共同组成，在所鉴定项目领域具有学术权威性，且一般应具有高级技术职称；</w:t>
      </w:r>
      <w:r w:rsidRPr="008618B7">
        <w:rPr>
          <w:rFonts w:hint="eastAsia"/>
          <w:b/>
          <w:bCs/>
          <w:sz w:val="24"/>
        </w:rPr>
        <w:t>3</w:t>
      </w:r>
      <w:r w:rsidRPr="008618B7">
        <w:rPr>
          <w:rFonts w:hint="eastAsia"/>
          <w:b/>
          <w:bCs/>
          <w:sz w:val="24"/>
        </w:rPr>
        <w:t>、一组专家中不得有</w:t>
      </w:r>
      <w:r w:rsidRPr="008618B7">
        <w:rPr>
          <w:rFonts w:hint="eastAsia"/>
          <w:b/>
          <w:bCs/>
          <w:sz w:val="24"/>
        </w:rPr>
        <w:t>2</w:t>
      </w:r>
      <w:r w:rsidRPr="008618B7">
        <w:rPr>
          <w:rFonts w:hint="eastAsia"/>
          <w:b/>
          <w:bCs/>
          <w:sz w:val="24"/>
        </w:rPr>
        <w:t>人同属同一单位，“工作单位”请填写单位全称，来自于高校的应具体到学院；</w:t>
      </w:r>
    </w:p>
    <w:p w:rsidR="00C36ADF" w:rsidRDefault="00C36ADF" w:rsidP="00EE09AA">
      <w:pPr>
        <w:widowControl/>
        <w:ind w:rightChars="-238" w:right="-500"/>
        <w:rPr>
          <w:bCs/>
          <w:sz w:val="24"/>
        </w:rPr>
      </w:pPr>
      <w:r w:rsidRPr="008618B7">
        <w:rPr>
          <w:rFonts w:hint="eastAsia"/>
          <w:b/>
          <w:bCs/>
          <w:sz w:val="24"/>
        </w:rPr>
        <w:t>4</w:t>
      </w:r>
      <w:r w:rsidRPr="008618B7">
        <w:rPr>
          <w:rFonts w:hint="eastAsia"/>
          <w:b/>
          <w:bCs/>
          <w:sz w:val="24"/>
        </w:rPr>
        <w:t>、项目完成单位的人员原则上不担任鉴定委员会成员。</w:t>
      </w:r>
    </w:p>
    <w:p w:rsidR="00C36ADF" w:rsidRDefault="00C36ADF">
      <w:pPr>
        <w:ind w:firstLine="540"/>
        <w:rPr>
          <w:sz w:val="24"/>
        </w:rPr>
      </w:pPr>
    </w:p>
    <w:p w:rsidR="00C36ADF" w:rsidRDefault="00C36ADF">
      <w:pPr>
        <w:ind w:firstLineChars="200" w:firstLine="480"/>
        <w:rPr>
          <w:rFonts w:hint="eastAsia"/>
          <w:sz w:val="24"/>
        </w:rPr>
      </w:pPr>
    </w:p>
    <w:p w:rsidR="00C36ADF" w:rsidRDefault="00C36ADF" w:rsidP="00EE09AA">
      <w:pPr>
        <w:widowControl/>
        <w:ind w:rightChars="-238" w:right="-500"/>
      </w:pPr>
    </w:p>
    <w:sectPr w:rsidR="00C36ADF">
      <w:pgSz w:w="16838" w:h="11906" w:orient="landscape"/>
      <w:pgMar w:top="567" w:right="1440" w:bottom="56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D5"/>
    <w:rsid w:val="0000063C"/>
    <w:rsid w:val="00000B14"/>
    <w:rsid w:val="00002572"/>
    <w:rsid w:val="00011B96"/>
    <w:rsid w:val="00014060"/>
    <w:rsid w:val="0001536F"/>
    <w:rsid w:val="00015532"/>
    <w:rsid w:val="0002189D"/>
    <w:rsid w:val="000218D4"/>
    <w:rsid w:val="0002432F"/>
    <w:rsid w:val="00024E90"/>
    <w:rsid w:val="00025F6D"/>
    <w:rsid w:val="00031A03"/>
    <w:rsid w:val="00032CA6"/>
    <w:rsid w:val="000332F3"/>
    <w:rsid w:val="000348E7"/>
    <w:rsid w:val="00034C90"/>
    <w:rsid w:val="00034D80"/>
    <w:rsid w:val="00036994"/>
    <w:rsid w:val="00037BCC"/>
    <w:rsid w:val="00037E25"/>
    <w:rsid w:val="00041026"/>
    <w:rsid w:val="0004221C"/>
    <w:rsid w:val="00042E08"/>
    <w:rsid w:val="000445A2"/>
    <w:rsid w:val="00045EF1"/>
    <w:rsid w:val="00047626"/>
    <w:rsid w:val="00050691"/>
    <w:rsid w:val="00052481"/>
    <w:rsid w:val="00053404"/>
    <w:rsid w:val="00055002"/>
    <w:rsid w:val="00055B75"/>
    <w:rsid w:val="00056C22"/>
    <w:rsid w:val="0005730E"/>
    <w:rsid w:val="00061605"/>
    <w:rsid w:val="000640E6"/>
    <w:rsid w:val="00064E5E"/>
    <w:rsid w:val="00067C0D"/>
    <w:rsid w:val="000721EB"/>
    <w:rsid w:val="00073BC4"/>
    <w:rsid w:val="0007412A"/>
    <w:rsid w:val="00074C44"/>
    <w:rsid w:val="00075B9D"/>
    <w:rsid w:val="000770E1"/>
    <w:rsid w:val="00077CAA"/>
    <w:rsid w:val="00077DC7"/>
    <w:rsid w:val="00080601"/>
    <w:rsid w:val="00080BA2"/>
    <w:rsid w:val="000828E9"/>
    <w:rsid w:val="00082A6A"/>
    <w:rsid w:val="00082C4B"/>
    <w:rsid w:val="00085243"/>
    <w:rsid w:val="00085F8A"/>
    <w:rsid w:val="000873D2"/>
    <w:rsid w:val="000901DC"/>
    <w:rsid w:val="00090F3F"/>
    <w:rsid w:val="000932A1"/>
    <w:rsid w:val="0009340B"/>
    <w:rsid w:val="00093973"/>
    <w:rsid w:val="00093D94"/>
    <w:rsid w:val="00097677"/>
    <w:rsid w:val="000A0C70"/>
    <w:rsid w:val="000A14EC"/>
    <w:rsid w:val="000A15A9"/>
    <w:rsid w:val="000A1A6F"/>
    <w:rsid w:val="000A2AB3"/>
    <w:rsid w:val="000A2FD7"/>
    <w:rsid w:val="000A3346"/>
    <w:rsid w:val="000A44F1"/>
    <w:rsid w:val="000A4DDA"/>
    <w:rsid w:val="000A5A68"/>
    <w:rsid w:val="000A69D9"/>
    <w:rsid w:val="000A6B3C"/>
    <w:rsid w:val="000A7115"/>
    <w:rsid w:val="000B0A6D"/>
    <w:rsid w:val="000B1909"/>
    <w:rsid w:val="000B26C0"/>
    <w:rsid w:val="000B46F5"/>
    <w:rsid w:val="000B5E79"/>
    <w:rsid w:val="000C15E8"/>
    <w:rsid w:val="000C4D7E"/>
    <w:rsid w:val="000C608B"/>
    <w:rsid w:val="000C67A5"/>
    <w:rsid w:val="000D0C14"/>
    <w:rsid w:val="000D23A4"/>
    <w:rsid w:val="000D2F17"/>
    <w:rsid w:val="000D317D"/>
    <w:rsid w:val="000D3680"/>
    <w:rsid w:val="000D3B1C"/>
    <w:rsid w:val="000D3E25"/>
    <w:rsid w:val="000D674F"/>
    <w:rsid w:val="000D6A97"/>
    <w:rsid w:val="000D796E"/>
    <w:rsid w:val="000E0E09"/>
    <w:rsid w:val="000E112B"/>
    <w:rsid w:val="000E1A8D"/>
    <w:rsid w:val="000E435D"/>
    <w:rsid w:val="000E7824"/>
    <w:rsid w:val="000F027F"/>
    <w:rsid w:val="000F0836"/>
    <w:rsid w:val="000F1DF1"/>
    <w:rsid w:val="000F1E35"/>
    <w:rsid w:val="000F3494"/>
    <w:rsid w:val="000F3D2F"/>
    <w:rsid w:val="000F55FB"/>
    <w:rsid w:val="000F6AEC"/>
    <w:rsid w:val="00105CD5"/>
    <w:rsid w:val="001069A1"/>
    <w:rsid w:val="00110787"/>
    <w:rsid w:val="0011146A"/>
    <w:rsid w:val="00111E78"/>
    <w:rsid w:val="00114453"/>
    <w:rsid w:val="001153C4"/>
    <w:rsid w:val="0011607D"/>
    <w:rsid w:val="0011627D"/>
    <w:rsid w:val="001202CD"/>
    <w:rsid w:val="001209C9"/>
    <w:rsid w:val="00121A76"/>
    <w:rsid w:val="00122823"/>
    <w:rsid w:val="00122C49"/>
    <w:rsid w:val="0012398A"/>
    <w:rsid w:val="00126011"/>
    <w:rsid w:val="001278A2"/>
    <w:rsid w:val="00130AE4"/>
    <w:rsid w:val="001310A0"/>
    <w:rsid w:val="0013224C"/>
    <w:rsid w:val="0013288B"/>
    <w:rsid w:val="001329CB"/>
    <w:rsid w:val="00132C47"/>
    <w:rsid w:val="00134B79"/>
    <w:rsid w:val="00136F28"/>
    <w:rsid w:val="001408EA"/>
    <w:rsid w:val="00141FEC"/>
    <w:rsid w:val="00142622"/>
    <w:rsid w:val="001428DC"/>
    <w:rsid w:val="00142923"/>
    <w:rsid w:val="0014418C"/>
    <w:rsid w:val="00144D23"/>
    <w:rsid w:val="00144DF8"/>
    <w:rsid w:val="00147731"/>
    <w:rsid w:val="00150F5B"/>
    <w:rsid w:val="001529D7"/>
    <w:rsid w:val="00153D31"/>
    <w:rsid w:val="001542DC"/>
    <w:rsid w:val="00155370"/>
    <w:rsid w:val="00155DD6"/>
    <w:rsid w:val="001567FD"/>
    <w:rsid w:val="00156968"/>
    <w:rsid w:val="0016050F"/>
    <w:rsid w:val="00161767"/>
    <w:rsid w:val="00161BF4"/>
    <w:rsid w:val="00161FA8"/>
    <w:rsid w:val="00167A14"/>
    <w:rsid w:val="0017150F"/>
    <w:rsid w:val="001742A2"/>
    <w:rsid w:val="00177D3A"/>
    <w:rsid w:val="0018117F"/>
    <w:rsid w:val="00181297"/>
    <w:rsid w:val="001833A9"/>
    <w:rsid w:val="0018348B"/>
    <w:rsid w:val="0018444B"/>
    <w:rsid w:val="001859B1"/>
    <w:rsid w:val="00186393"/>
    <w:rsid w:val="00186509"/>
    <w:rsid w:val="0018664C"/>
    <w:rsid w:val="00186AD4"/>
    <w:rsid w:val="00187004"/>
    <w:rsid w:val="0018700C"/>
    <w:rsid w:val="00187409"/>
    <w:rsid w:val="00190DC8"/>
    <w:rsid w:val="00192416"/>
    <w:rsid w:val="00192D85"/>
    <w:rsid w:val="00192F9F"/>
    <w:rsid w:val="00194281"/>
    <w:rsid w:val="001945B3"/>
    <w:rsid w:val="00195089"/>
    <w:rsid w:val="0019566B"/>
    <w:rsid w:val="00196C43"/>
    <w:rsid w:val="001A136A"/>
    <w:rsid w:val="001A18D4"/>
    <w:rsid w:val="001A38FC"/>
    <w:rsid w:val="001A5E0F"/>
    <w:rsid w:val="001A6095"/>
    <w:rsid w:val="001A66B5"/>
    <w:rsid w:val="001A7018"/>
    <w:rsid w:val="001B10A0"/>
    <w:rsid w:val="001B2838"/>
    <w:rsid w:val="001B2914"/>
    <w:rsid w:val="001B38D7"/>
    <w:rsid w:val="001B4738"/>
    <w:rsid w:val="001B7D21"/>
    <w:rsid w:val="001C0F8D"/>
    <w:rsid w:val="001C178B"/>
    <w:rsid w:val="001C1D03"/>
    <w:rsid w:val="001C1D7E"/>
    <w:rsid w:val="001C301C"/>
    <w:rsid w:val="001C3131"/>
    <w:rsid w:val="001C351D"/>
    <w:rsid w:val="001C471B"/>
    <w:rsid w:val="001C4F18"/>
    <w:rsid w:val="001C5FBC"/>
    <w:rsid w:val="001D01AD"/>
    <w:rsid w:val="001D3B41"/>
    <w:rsid w:val="001D3F47"/>
    <w:rsid w:val="001D402C"/>
    <w:rsid w:val="001D4D82"/>
    <w:rsid w:val="001D515D"/>
    <w:rsid w:val="001D57D2"/>
    <w:rsid w:val="001D5930"/>
    <w:rsid w:val="001D624D"/>
    <w:rsid w:val="001D6C6D"/>
    <w:rsid w:val="001D74EB"/>
    <w:rsid w:val="001E04FA"/>
    <w:rsid w:val="001E085E"/>
    <w:rsid w:val="001E0BDF"/>
    <w:rsid w:val="001E0C81"/>
    <w:rsid w:val="001E1438"/>
    <w:rsid w:val="001E190D"/>
    <w:rsid w:val="001E2E32"/>
    <w:rsid w:val="001E32C9"/>
    <w:rsid w:val="001E547C"/>
    <w:rsid w:val="001E5EC5"/>
    <w:rsid w:val="001E6D5F"/>
    <w:rsid w:val="001E7AC9"/>
    <w:rsid w:val="001E7AF4"/>
    <w:rsid w:val="001F00AC"/>
    <w:rsid w:val="001F0AE1"/>
    <w:rsid w:val="001F355A"/>
    <w:rsid w:val="001F3FAF"/>
    <w:rsid w:val="001F6E13"/>
    <w:rsid w:val="001F7C75"/>
    <w:rsid w:val="00200A0C"/>
    <w:rsid w:val="00200BD0"/>
    <w:rsid w:val="00200DB8"/>
    <w:rsid w:val="00201570"/>
    <w:rsid w:val="00201C72"/>
    <w:rsid w:val="00203911"/>
    <w:rsid w:val="00205101"/>
    <w:rsid w:val="00205C51"/>
    <w:rsid w:val="00206664"/>
    <w:rsid w:val="002104DE"/>
    <w:rsid w:val="00210B3E"/>
    <w:rsid w:val="00212781"/>
    <w:rsid w:val="00213DAF"/>
    <w:rsid w:val="00213F39"/>
    <w:rsid w:val="002148B4"/>
    <w:rsid w:val="00215636"/>
    <w:rsid w:val="00215844"/>
    <w:rsid w:val="0021588A"/>
    <w:rsid w:val="00215A94"/>
    <w:rsid w:val="00220A1C"/>
    <w:rsid w:val="00222B86"/>
    <w:rsid w:val="002230A3"/>
    <w:rsid w:val="0022338A"/>
    <w:rsid w:val="00224113"/>
    <w:rsid w:val="00224602"/>
    <w:rsid w:val="00224AA0"/>
    <w:rsid w:val="00224ECB"/>
    <w:rsid w:val="00226153"/>
    <w:rsid w:val="002262DB"/>
    <w:rsid w:val="002270F8"/>
    <w:rsid w:val="00227AFF"/>
    <w:rsid w:val="002302C7"/>
    <w:rsid w:val="00230F5B"/>
    <w:rsid w:val="00230F77"/>
    <w:rsid w:val="0023116F"/>
    <w:rsid w:val="0023300C"/>
    <w:rsid w:val="002333BE"/>
    <w:rsid w:val="00235BA2"/>
    <w:rsid w:val="00236589"/>
    <w:rsid w:val="002366F6"/>
    <w:rsid w:val="00236CD3"/>
    <w:rsid w:val="002370A8"/>
    <w:rsid w:val="00240743"/>
    <w:rsid w:val="00241137"/>
    <w:rsid w:val="0024243F"/>
    <w:rsid w:val="00243DFE"/>
    <w:rsid w:val="00244E8C"/>
    <w:rsid w:val="0024537E"/>
    <w:rsid w:val="002466A3"/>
    <w:rsid w:val="00246750"/>
    <w:rsid w:val="00246833"/>
    <w:rsid w:val="00246F0A"/>
    <w:rsid w:val="002508D3"/>
    <w:rsid w:val="002518C9"/>
    <w:rsid w:val="00251DF9"/>
    <w:rsid w:val="0025234B"/>
    <w:rsid w:val="00252A63"/>
    <w:rsid w:val="00255219"/>
    <w:rsid w:val="00255874"/>
    <w:rsid w:val="00257079"/>
    <w:rsid w:val="0025764F"/>
    <w:rsid w:val="00262C1F"/>
    <w:rsid w:val="00264B53"/>
    <w:rsid w:val="00267788"/>
    <w:rsid w:val="00267BA4"/>
    <w:rsid w:val="00270397"/>
    <w:rsid w:val="002726D5"/>
    <w:rsid w:val="00273397"/>
    <w:rsid w:val="00273735"/>
    <w:rsid w:val="00275021"/>
    <w:rsid w:val="00276562"/>
    <w:rsid w:val="00277AF9"/>
    <w:rsid w:val="002800F9"/>
    <w:rsid w:val="002813D1"/>
    <w:rsid w:val="00281F91"/>
    <w:rsid w:val="002900A4"/>
    <w:rsid w:val="002902B5"/>
    <w:rsid w:val="00292C57"/>
    <w:rsid w:val="00293963"/>
    <w:rsid w:val="0029397B"/>
    <w:rsid w:val="00297109"/>
    <w:rsid w:val="002979AD"/>
    <w:rsid w:val="002A1C69"/>
    <w:rsid w:val="002A4B1A"/>
    <w:rsid w:val="002A51DD"/>
    <w:rsid w:val="002A638F"/>
    <w:rsid w:val="002A6C09"/>
    <w:rsid w:val="002B0754"/>
    <w:rsid w:val="002B249B"/>
    <w:rsid w:val="002B3A7C"/>
    <w:rsid w:val="002C2A0F"/>
    <w:rsid w:val="002C420F"/>
    <w:rsid w:val="002C4477"/>
    <w:rsid w:val="002C4F60"/>
    <w:rsid w:val="002C5C30"/>
    <w:rsid w:val="002C763B"/>
    <w:rsid w:val="002D06E4"/>
    <w:rsid w:val="002D0AC1"/>
    <w:rsid w:val="002D13D0"/>
    <w:rsid w:val="002D16C2"/>
    <w:rsid w:val="002D1FE5"/>
    <w:rsid w:val="002D2327"/>
    <w:rsid w:val="002D46D1"/>
    <w:rsid w:val="002D53FF"/>
    <w:rsid w:val="002D5CB4"/>
    <w:rsid w:val="002D609A"/>
    <w:rsid w:val="002D6BE0"/>
    <w:rsid w:val="002E108B"/>
    <w:rsid w:val="002E2AE9"/>
    <w:rsid w:val="002E2BD1"/>
    <w:rsid w:val="002E2C47"/>
    <w:rsid w:val="002E62C4"/>
    <w:rsid w:val="002E6DA9"/>
    <w:rsid w:val="002E7891"/>
    <w:rsid w:val="002F20FD"/>
    <w:rsid w:val="002F22EA"/>
    <w:rsid w:val="002F2502"/>
    <w:rsid w:val="002F269C"/>
    <w:rsid w:val="002F2B88"/>
    <w:rsid w:val="002F2EEE"/>
    <w:rsid w:val="002F4027"/>
    <w:rsid w:val="002F4C41"/>
    <w:rsid w:val="002F5524"/>
    <w:rsid w:val="002F6CAB"/>
    <w:rsid w:val="002F7A0D"/>
    <w:rsid w:val="002F7EE2"/>
    <w:rsid w:val="0030018B"/>
    <w:rsid w:val="0030195A"/>
    <w:rsid w:val="00301DE0"/>
    <w:rsid w:val="00303794"/>
    <w:rsid w:val="003054F0"/>
    <w:rsid w:val="0031022F"/>
    <w:rsid w:val="0031250E"/>
    <w:rsid w:val="00313EFC"/>
    <w:rsid w:val="0031405F"/>
    <w:rsid w:val="00314E72"/>
    <w:rsid w:val="00314F08"/>
    <w:rsid w:val="0031556B"/>
    <w:rsid w:val="00316313"/>
    <w:rsid w:val="003174A1"/>
    <w:rsid w:val="003175C4"/>
    <w:rsid w:val="00317892"/>
    <w:rsid w:val="00317BF9"/>
    <w:rsid w:val="00317F78"/>
    <w:rsid w:val="0032206C"/>
    <w:rsid w:val="00323DFE"/>
    <w:rsid w:val="00323FA6"/>
    <w:rsid w:val="003260D6"/>
    <w:rsid w:val="00330352"/>
    <w:rsid w:val="003310AD"/>
    <w:rsid w:val="003318C3"/>
    <w:rsid w:val="00332D52"/>
    <w:rsid w:val="00332ED2"/>
    <w:rsid w:val="00333765"/>
    <w:rsid w:val="00335533"/>
    <w:rsid w:val="003372AF"/>
    <w:rsid w:val="0033753F"/>
    <w:rsid w:val="003417E8"/>
    <w:rsid w:val="003429D8"/>
    <w:rsid w:val="0034320C"/>
    <w:rsid w:val="00344423"/>
    <w:rsid w:val="00345D0B"/>
    <w:rsid w:val="003461A6"/>
    <w:rsid w:val="003475A2"/>
    <w:rsid w:val="00347728"/>
    <w:rsid w:val="003506C5"/>
    <w:rsid w:val="0035361E"/>
    <w:rsid w:val="00354B70"/>
    <w:rsid w:val="003554CF"/>
    <w:rsid w:val="00356075"/>
    <w:rsid w:val="00356B19"/>
    <w:rsid w:val="00360FC3"/>
    <w:rsid w:val="00362F2C"/>
    <w:rsid w:val="0036567D"/>
    <w:rsid w:val="00365858"/>
    <w:rsid w:val="003679B9"/>
    <w:rsid w:val="00367F00"/>
    <w:rsid w:val="00370377"/>
    <w:rsid w:val="00370794"/>
    <w:rsid w:val="00370B13"/>
    <w:rsid w:val="003720EE"/>
    <w:rsid w:val="00372C67"/>
    <w:rsid w:val="00373215"/>
    <w:rsid w:val="00376141"/>
    <w:rsid w:val="00376C12"/>
    <w:rsid w:val="00377A47"/>
    <w:rsid w:val="00380053"/>
    <w:rsid w:val="00381755"/>
    <w:rsid w:val="00381A73"/>
    <w:rsid w:val="00382289"/>
    <w:rsid w:val="00382798"/>
    <w:rsid w:val="0038376C"/>
    <w:rsid w:val="00383A4C"/>
    <w:rsid w:val="003848D0"/>
    <w:rsid w:val="003849B6"/>
    <w:rsid w:val="00385150"/>
    <w:rsid w:val="00385A81"/>
    <w:rsid w:val="00385E48"/>
    <w:rsid w:val="0038721C"/>
    <w:rsid w:val="00387599"/>
    <w:rsid w:val="00387C2E"/>
    <w:rsid w:val="00390B12"/>
    <w:rsid w:val="003911C5"/>
    <w:rsid w:val="00396616"/>
    <w:rsid w:val="00396A78"/>
    <w:rsid w:val="00396CF1"/>
    <w:rsid w:val="0039747A"/>
    <w:rsid w:val="003979D1"/>
    <w:rsid w:val="003A0EE5"/>
    <w:rsid w:val="003A132B"/>
    <w:rsid w:val="003A224F"/>
    <w:rsid w:val="003A43EC"/>
    <w:rsid w:val="003A4A86"/>
    <w:rsid w:val="003A5864"/>
    <w:rsid w:val="003A6549"/>
    <w:rsid w:val="003A7F7F"/>
    <w:rsid w:val="003B11AD"/>
    <w:rsid w:val="003B1A45"/>
    <w:rsid w:val="003B2068"/>
    <w:rsid w:val="003B3A28"/>
    <w:rsid w:val="003B5723"/>
    <w:rsid w:val="003B590A"/>
    <w:rsid w:val="003B61A5"/>
    <w:rsid w:val="003B6811"/>
    <w:rsid w:val="003B747A"/>
    <w:rsid w:val="003B79F4"/>
    <w:rsid w:val="003B7DAC"/>
    <w:rsid w:val="003C0C75"/>
    <w:rsid w:val="003C109D"/>
    <w:rsid w:val="003C1189"/>
    <w:rsid w:val="003C13D7"/>
    <w:rsid w:val="003C1962"/>
    <w:rsid w:val="003C204D"/>
    <w:rsid w:val="003C3404"/>
    <w:rsid w:val="003C38EF"/>
    <w:rsid w:val="003C48BA"/>
    <w:rsid w:val="003C507F"/>
    <w:rsid w:val="003C7556"/>
    <w:rsid w:val="003D1859"/>
    <w:rsid w:val="003D1860"/>
    <w:rsid w:val="003D33CA"/>
    <w:rsid w:val="003D355A"/>
    <w:rsid w:val="003D3A75"/>
    <w:rsid w:val="003D6107"/>
    <w:rsid w:val="003D6417"/>
    <w:rsid w:val="003D6FC4"/>
    <w:rsid w:val="003E00CD"/>
    <w:rsid w:val="003E0427"/>
    <w:rsid w:val="003E0CF7"/>
    <w:rsid w:val="003E1747"/>
    <w:rsid w:val="003E1D16"/>
    <w:rsid w:val="003E2D8E"/>
    <w:rsid w:val="003E31A3"/>
    <w:rsid w:val="003E35D2"/>
    <w:rsid w:val="003E7310"/>
    <w:rsid w:val="003E737A"/>
    <w:rsid w:val="003F25B4"/>
    <w:rsid w:val="003F476A"/>
    <w:rsid w:val="003F7250"/>
    <w:rsid w:val="003F770D"/>
    <w:rsid w:val="003F7CC5"/>
    <w:rsid w:val="004006FA"/>
    <w:rsid w:val="004023EF"/>
    <w:rsid w:val="00402B1A"/>
    <w:rsid w:val="004042C5"/>
    <w:rsid w:val="00410E10"/>
    <w:rsid w:val="0041170F"/>
    <w:rsid w:val="00412154"/>
    <w:rsid w:val="00413787"/>
    <w:rsid w:val="00413B8F"/>
    <w:rsid w:val="004141A4"/>
    <w:rsid w:val="00414E3D"/>
    <w:rsid w:val="00420BA4"/>
    <w:rsid w:val="004241C2"/>
    <w:rsid w:val="00425568"/>
    <w:rsid w:val="00426264"/>
    <w:rsid w:val="00426911"/>
    <w:rsid w:val="004276CE"/>
    <w:rsid w:val="0043375F"/>
    <w:rsid w:val="00433F49"/>
    <w:rsid w:val="00435826"/>
    <w:rsid w:val="0043772F"/>
    <w:rsid w:val="00437D26"/>
    <w:rsid w:val="0044110B"/>
    <w:rsid w:val="00443A3B"/>
    <w:rsid w:val="004449EC"/>
    <w:rsid w:val="0044572D"/>
    <w:rsid w:val="0044684F"/>
    <w:rsid w:val="00446ECE"/>
    <w:rsid w:val="004478A9"/>
    <w:rsid w:val="00450E3C"/>
    <w:rsid w:val="00451AAB"/>
    <w:rsid w:val="004535AE"/>
    <w:rsid w:val="00454383"/>
    <w:rsid w:val="00454CD8"/>
    <w:rsid w:val="00455325"/>
    <w:rsid w:val="004564CF"/>
    <w:rsid w:val="00456C0E"/>
    <w:rsid w:val="00456E1D"/>
    <w:rsid w:val="004573A9"/>
    <w:rsid w:val="00457A68"/>
    <w:rsid w:val="00457CF1"/>
    <w:rsid w:val="004604A3"/>
    <w:rsid w:val="00460891"/>
    <w:rsid w:val="004612CF"/>
    <w:rsid w:val="00462330"/>
    <w:rsid w:val="00464140"/>
    <w:rsid w:val="004641E2"/>
    <w:rsid w:val="00465F1A"/>
    <w:rsid w:val="004670EA"/>
    <w:rsid w:val="004706E1"/>
    <w:rsid w:val="00471259"/>
    <w:rsid w:val="0047179C"/>
    <w:rsid w:val="0047298F"/>
    <w:rsid w:val="004733CB"/>
    <w:rsid w:val="0047354D"/>
    <w:rsid w:val="00474308"/>
    <w:rsid w:val="004755AF"/>
    <w:rsid w:val="00475802"/>
    <w:rsid w:val="00476000"/>
    <w:rsid w:val="00476D6E"/>
    <w:rsid w:val="00480559"/>
    <w:rsid w:val="00482FBA"/>
    <w:rsid w:val="00483877"/>
    <w:rsid w:val="00483B8C"/>
    <w:rsid w:val="004844A9"/>
    <w:rsid w:val="004847DA"/>
    <w:rsid w:val="00484F8D"/>
    <w:rsid w:val="00485714"/>
    <w:rsid w:val="00487F9A"/>
    <w:rsid w:val="004902DD"/>
    <w:rsid w:val="00490447"/>
    <w:rsid w:val="0049403A"/>
    <w:rsid w:val="004948E8"/>
    <w:rsid w:val="00495C27"/>
    <w:rsid w:val="00495F13"/>
    <w:rsid w:val="0049659E"/>
    <w:rsid w:val="0049766F"/>
    <w:rsid w:val="004A25B8"/>
    <w:rsid w:val="004A26EB"/>
    <w:rsid w:val="004A28E9"/>
    <w:rsid w:val="004A2A7D"/>
    <w:rsid w:val="004A2DFD"/>
    <w:rsid w:val="004A31F6"/>
    <w:rsid w:val="004A3415"/>
    <w:rsid w:val="004A38D9"/>
    <w:rsid w:val="004A3B70"/>
    <w:rsid w:val="004A42F8"/>
    <w:rsid w:val="004A5D26"/>
    <w:rsid w:val="004A6ADC"/>
    <w:rsid w:val="004A70FA"/>
    <w:rsid w:val="004B062C"/>
    <w:rsid w:val="004B0FC1"/>
    <w:rsid w:val="004B23C1"/>
    <w:rsid w:val="004B2894"/>
    <w:rsid w:val="004B28F9"/>
    <w:rsid w:val="004B317C"/>
    <w:rsid w:val="004B47AB"/>
    <w:rsid w:val="004B5D27"/>
    <w:rsid w:val="004B70D6"/>
    <w:rsid w:val="004C00A5"/>
    <w:rsid w:val="004C018C"/>
    <w:rsid w:val="004C0419"/>
    <w:rsid w:val="004C4ECE"/>
    <w:rsid w:val="004C5214"/>
    <w:rsid w:val="004C5757"/>
    <w:rsid w:val="004C6196"/>
    <w:rsid w:val="004C7068"/>
    <w:rsid w:val="004C722C"/>
    <w:rsid w:val="004C7D75"/>
    <w:rsid w:val="004C7DEE"/>
    <w:rsid w:val="004D01E9"/>
    <w:rsid w:val="004D0398"/>
    <w:rsid w:val="004D0D31"/>
    <w:rsid w:val="004D1133"/>
    <w:rsid w:val="004D121B"/>
    <w:rsid w:val="004D1B20"/>
    <w:rsid w:val="004D3E98"/>
    <w:rsid w:val="004D4D92"/>
    <w:rsid w:val="004D5079"/>
    <w:rsid w:val="004D781E"/>
    <w:rsid w:val="004E1B7B"/>
    <w:rsid w:val="004E248C"/>
    <w:rsid w:val="004E2E48"/>
    <w:rsid w:val="004E34C1"/>
    <w:rsid w:val="004E45F4"/>
    <w:rsid w:val="004E507A"/>
    <w:rsid w:val="004E514A"/>
    <w:rsid w:val="004E6119"/>
    <w:rsid w:val="004E6403"/>
    <w:rsid w:val="004E7200"/>
    <w:rsid w:val="004F1FC7"/>
    <w:rsid w:val="004F2A91"/>
    <w:rsid w:val="004F2DD7"/>
    <w:rsid w:val="004F2E9E"/>
    <w:rsid w:val="004F35C5"/>
    <w:rsid w:val="004F3D7B"/>
    <w:rsid w:val="004F40C6"/>
    <w:rsid w:val="004F43A9"/>
    <w:rsid w:val="004F7B89"/>
    <w:rsid w:val="00500157"/>
    <w:rsid w:val="00500470"/>
    <w:rsid w:val="005026FD"/>
    <w:rsid w:val="00504224"/>
    <w:rsid w:val="005077A6"/>
    <w:rsid w:val="00507CFE"/>
    <w:rsid w:val="00507ED8"/>
    <w:rsid w:val="00511C46"/>
    <w:rsid w:val="005121B2"/>
    <w:rsid w:val="005131F9"/>
    <w:rsid w:val="005135F2"/>
    <w:rsid w:val="005144E8"/>
    <w:rsid w:val="00514DB1"/>
    <w:rsid w:val="00515E37"/>
    <w:rsid w:val="00516662"/>
    <w:rsid w:val="00517D91"/>
    <w:rsid w:val="00520A51"/>
    <w:rsid w:val="0052101E"/>
    <w:rsid w:val="00521BB0"/>
    <w:rsid w:val="00524FE7"/>
    <w:rsid w:val="00526035"/>
    <w:rsid w:val="005304D4"/>
    <w:rsid w:val="00531812"/>
    <w:rsid w:val="00531AFD"/>
    <w:rsid w:val="00531EFF"/>
    <w:rsid w:val="0053270F"/>
    <w:rsid w:val="00532A9C"/>
    <w:rsid w:val="00532C51"/>
    <w:rsid w:val="00532FDA"/>
    <w:rsid w:val="00533719"/>
    <w:rsid w:val="00533884"/>
    <w:rsid w:val="0053580E"/>
    <w:rsid w:val="00536552"/>
    <w:rsid w:val="00540802"/>
    <w:rsid w:val="00542E83"/>
    <w:rsid w:val="005449B6"/>
    <w:rsid w:val="0054628E"/>
    <w:rsid w:val="00547F8E"/>
    <w:rsid w:val="005507C5"/>
    <w:rsid w:val="00550E5A"/>
    <w:rsid w:val="00551FEB"/>
    <w:rsid w:val="00554E18"/>
    <w:rsid w:val="00555C5B"/>
    <w:rsid w:val="005574C8"/>
    <w:rsid w:val="00560C59"/>
    <w:rsid w:val="00561669"/>
    <w:rsid w:val="00561C2E"/>
    <w:rsid w:val="00561E3C"/>
    <w:rsid w:val="005622BB"/>
    <w:rsid w:val="005629CA"/>
    <w:rsid w:val="00563E88"/>
    <w:rsid w:val="0056510D"/>
    <w:rsid w:val="00572674"/>
    <w:rsid w:val="00575D45"/>
    <w:rsid w:val="00576F12"/>
    <w:rsid w:val="005800B6"/>
    <w:rsid w:val="00580139"/>
    <w:rsid w:val="005808CF"/>
    <w:rsid w:val="00581D57"/>
    <w:rsid w:val="00581E04"/>
    <w:rsid w:val="005849EA"/>
    <w:rsid w:val="005853A2"/>
    <w:rsid w:val="005876F1"/>
    <w:rsid w:val="005902AB"/>
    <w:rsid w:val="00592647"/>
    <w:rsid w:val="00593BC9"/>
    <w:rsid w:val="00596CC7"/>
    <w:rsid w:val="005978B8"/>
    <w:rsid w:val="005A017C"/>
    <w:rsid w:val="005A0B92"/>
    <w:rsid w:val="005A1C22"/>
    <w:rsid w:val="005A22E3"/>
    <w:rsid w:val="005A2C24"/>
    <w:rsid w:val="005A39AC"/>
    <w:rsid w:val="005A3D05"/>
    <w:rsid w:val="005A473B"/>
    <w:rsid w:val="005B1A3C"/>
    <w:rsid w:val="005B1A40"/>
    <w:rsid w:val="005B1C64"/>
    <w:rsid w:val="005B2AAE"/>
    <w:rsid w:val="005B333A"/>
    <w:rsid w:val="005B44B5"/>
    <w:rsid w:val="005B6241"/>
    <w:rsid w:val="005B71F9"/>
    <w:rsid w:val="005B7AC0"/>
    <w:rsid w:val="005C0495"/>
    <w:rsid w:val="005C0DB8"/>
    <w:rsid w:val="005C1291"/>
    <w:rsid w:val="005C162C"/>
    <w:rsid w:val="005C2508"/>
    <w:rsid w:val="005C3A24"/>
    <w:rsid w:val="005C4D0C"/>
    <w:rsid w:val="005C5C08"/>
    <w:rsid w:val="005C617C"/>
    <w:rsid w:val="005C6AB6"/>
    <w:rsid w:val="005C6B3F"/>
    <w:rsid w:val="005C782D"/>
    <w:rsid w:val="005C79C6"/>
    <w:rsid w:val="005D0258"/>
    <w:rsid w:val="005D159F"/>
    <w:rsid w:val="005D213D"/>
    <w:rsid w:val="005D310C"/>
    <w:rsid w:val="005D37D1"/>
    <w:rsid w:val="005D6006"/>
    <w:rsid w:val="005D657A"/>
    <w:rsid w:val="005D67F6"/>
    <w:rsid w:val="005D712F"/>
    <w:rsid w:val="005E05A2"/>
    <w:rsid w:val="005E1E94"/>
    <w:rsid w:val="005E1F3A"/>
    <w:rsid w:val="005E3DFD"/>
    <w:rsid w:val="005E4280"/>
    <w:rsid w:val="005E56C6"/>
    <w:rsid w:val="005E56DC"/>
    <w:rsid w:val="005E570C"/>
    <w:rsid w:val="005E5D51"/>
    <w:rsid w:val="005E5DCA"/>
    <w:rsid w:val="005E5ECE"/>
    <w:rsid w:val="005E7993"/>
    <w:rsid w:val="005F152A"/>
    <w:rsid w:val="005F3187"/>
    <w:rsid w:val="005F3396"/>
    <w:rsid w:val="005F3ECC"/>
    <w:rsid w:val="005F45ED"/>
    <w:rsid w:val="005F5903"/>
    <w:rsid w:val="005F776C"/>
    <w:rsid w:val="0060006D"/>
    <w:rsid w:val="00600550"/>
    <w:rsid w:val="006013DE"/>
    <w:rsid w:val="00602980"/>
    <w:rsid w:val="006030E5"/>
    <w:rsid w:val="00603E90"/>
    <w:rsid w:val="006068FD"/>
    <w:rsid w:val="0060746E"/>
    <w:rsid w:val="006101CD"/>
    <w:rsid w:val="00613A12"/>
    <w:rsid w:val="00614684"/>
    <w:rsid w:val="0061577B"/>
    <w:rsid w:val="00615AD5"/>
    <w:rsid w:val="0062028D"/>
    <w:rsid w:val="00623ED1"/>
    <w:rsid w:val="00624493"/>
    <w:rsid w:val="00624C57"/>
    <w:rsid w:val="00624CBC"/>
    <w:rsid w:val="00625863"/>
    <w:rsid w:val="00625E67"/>
    <w:rsid w:val="00626434"/>
    <w:rsid w:val="00626C8B"/>
    <w:rsid w:val="00627A55"/>
    <w:rsid w:val="00630562"/>
    <w:rsid w:val="0063221B"/>
    <w:rsid w:val="00633826"/>
    <w:rsid w:val="00634191"/>
    <w:rsid w:val="00634F7A"/>
    <w:rsid w:val="00640ACF"/>
    <w:rsid w:val="00642EA8"/>
    <w:rsid w:val="00644482"/>
    <w:rsid w:val="006453F8"/>
    <w:rsid w:val="006463A2"/>
    <w:rsid w:val="0064707D"/>
    <w:rsid w:val="006471C4"/>
    <w:rsid w:val="006477F4"/>
    <w:rsid w:val="00650672"/>
    <w:rsid w:val="0065106E"/>
    <w:rsid w:val="006525C0"/>
    <w:rsid w:val="0065390C"/>
    <w:rsid w:val="00654AC9"/>
    <w:rsid w:val="0065585C"/>
    <w:rsid w:val="006576B6"/>
    <w:rsid w:val="00662C49"/>
    <w:rsid w:val="006644A7"/>
    <w:rsid w:val="00665F30"/>
    <w:rsid w:val="006663D5"/>
    <w:rsid w:val="00671543"/>
    <w:rsid w:val="00672D9F"/>
    <w:rsid w:val="00675A0C"/>
    <w:rsid w:val="00675B7B"/>
    <w:rsid w:val="0067664A"/>
    <w:rsid w:val="0067683A"/>
    <w:rsid w:val="0068034E"/>
    <w:rsid w:val="00680359"/>
    <w:rsid w:val="00681C00"/>
    <w:rsid w:val="006834DE"/>
    <w:rsid w:val="006834E0"/>
    <w:rsid w:val="00683861"/>
    <w:rsid w:val="006840B3"/>
    <w:rsid w:val="00684948"/>
    <w:rsid w:val="0068665F"/>
    <w:rsid w:val="00686CBA"/>
    <w:rsid w:val="00686D8F"/>
    <w:rsid w:val="00687096"/>
    <w:rsid w:val="00687503"/>
    <w:rsid w:val="00687794"/>
    <w:rsid w:val="00687A31"/>
    <w:rsid w:val="006911D1"/>
    <w:rsid w:val="00692E74"/>
    <w:rsid w:val="006938F4"/>
    <w:rsid w:val="00694766"/>
    <w:rsid w:val="00694AFC"/>
    <w:rsid w:val="00694E69"/>
    <w:rsid w:val="00695C35"/>
    <w:rsid w:val="00695D67"/>
    <w:rsid w:val="00695DEB"/>
    <w:rsid w:val="006963E2"/>
    <w:rsid w:val="00697313"/>
    <w:rsid w:val="006A0358"/>
    <w:rsid w:val="006A03A1"/>
    <w:rsid w:val="006A12C1"/>
    <w:rsid w:val="006A1BA0"/>
    <w:rsid w:val="006A31F8"/>
    <w:rsid w:val="006A79B5"/>
    <w:rsid w:val="006A7EE4"/>
    <w:rsid w:val="006B0B9F"/>
    <w:rsid w:val="006B14C9"/>
    <w:rsid w:val="006B2002"/>
    <w:rsid w:val="006B33A0"/>
    <w:rsid w:val="006B60B6"/>
    <w:rsid w:val="006B6F57"/>
    <w:rsid w:val="006C0845"/>
    <w:rsid w:val="006C114D"/>
    <w:rsid w:val="006C2FB6"/>
    <w:rsid w:val="006C30AC"/>
    <w:rsid w:val="006C3335"/>
    <w:rsid w:val="006C3DED"/>
    <w:rsid w:val="006C5312"/>
    <w:rsid w:val="006C5846"/>
    <w:rsid w:val="006C5A76"/>
    <w:rsid w:val="006C6AE0"/>
    <w:rsid w:val="006C6FE8"/>
    <w:rsid w:val="006C75C8"/>
    <w:rsid w:val="006C7B62"/>
    <w:rsid w:val="006D0A5E"/>
    <w:rsid w:val="006D0C20"/>
    <w:rsid w:val="006D19EE"/>
    <w:rsid w:val="006D1D20"/>
    <w:rsid w:val="006D41A7"/>
    <w:rsid w:val="006D5182"/>
    <w:rsid w:val="006D5349"/>
    <w:rsid w:val="006E0867"/>
    <w:rsid w:val="006E091F"/>
    <w:rsid w:val="006E1DEF"/>
    <w:rsid w:val="006E3A6C"/>
    <w:rsid w:val="006E4B8E"/>
    <w:rsid w:val="006E5B6A"/>
    <w:rsid w:val="006E7DA1"/>
    <w:rsid w:val="006F17D1"/>
    <w:rsid w:val="006F17F5"/>
    <w:rsid w:val="006F4105"/>
    <w:rsid w:val="006F4D21"/>
    <w:rsid w:val="006F5400"/>
    <w:rsid w:val="006F5D9A"/>
    <w:rsid w:val="006F6757"/>
    <w:rsid w:val="006F6C44"/>
    <w:rsid w:val="00701D0C"/>
    <w:rsid w:val="00702254"/>
    <w:rsid w:val="00702869"/>
    <w:rsid w:val="007032EA"/>
    <w:rsid w:val="007046E4"/>
    <w:rsid w:val="00705AF4"/>
    <w:rsid w:val="00707D42"/>
    <w:rsid w:val="00710AEC"/>
    <w:rsid w:val="007110E6"/>
    <w:rsid w:val="00712E30"/>
    <w:rsid w:val="0071750E"/>
    <w:rsid w:val="00717A98"/>
    <w:rsid w:val="00720487"/>
    <w:rsid w:val="007206BB"/>
    <w:rsid w:val="00720BCA"/>
    <w:rsid w:val="0072219F"/>
    <w:rsid w:val="0072305A"/>
    <w:rsid w:val="00725FE6"/>
    <w:rsid w:val="00726678"/>
    <w:rsid w:val="0072752E"/>
    <w:rsid w:val="00727F9E"/>
    <w:rsid w:val="00731438"/>
    <w:rsid w:val="00731D40"/>
    <w:rsid w:val="0073295C"/>
    <w:rsid w:val="00732D11"/>
    <w:rsid w:val="00733817"/>
    <w:rsid w:val="007341AC"/>
    <w:rsid w:val="007342CB"/>
    <w:rsid w:val="0073496D"/>
    <w:rsid w:val="007356C2"/>
    <w:rsid w:val="00737429"/>
    <w:rsid w:val="00737A54"/>
    <w:rsid w:val="00740001"/>
    <w:rsid w:val="007400A1"/>
    <w:rsid w:val="00746497"/>
    <w:rsid w:val="00746FF6"/>
    <w:rsid w:val="00747502"/>
    <w:rsid w:val="00751C38"/>
    <w:rsid w:val="00752C35"/>
    <w:rsid w:val="00753091"/>
    <w:rsid w:val="00753176"/>
    <w:rsid w:val="007532B7"/>
    <w:rsid w:val="00755BE7"/>
    <w:rsid w:val="00757261"/>
    <w:rsid w:val="0076003D"/>
    <w:rsid w:val="00760321"/>
    <w:rsid w:val="00760BEE"/>
    <w:rsid w:val="00761D75"/>
    <w:rsid w:val="00762F75"/>
    <w:rsid w:val="00764619"/>
    <w:rsid w:val="00764AFA"/>
    <w:rsid w:val="00764C2E"/>
    <w:rsid w:val="00764C52"/>
    <w:rsid w:val="007701C7"/>
    <w:rsid w:val="0077022F"/>
    <w:rsid w:val="00772EAF"/>
    <w:rsid w:val="00773E84"/>
    <w:rsid w:val="00774C0B"/>
    <w:rsid w:val="007760E2"/>
    <w:rsid w:val="00780B24"/>
    <w:rsid w:val="00781AF3"/>
    <w:rsid w:val="007829D3"/>
    <w:rsid w:val="00783297"/>
    <w:rsid w:val="007832C2"/>
    <w:rsid w:val="0078452D"/>
    <w:rsid w:val="00786025"/>
    <w:rsid w:val="007863A6"/>
    <w:rsid w:val="0078695A"/>
    <w:rsid w:val="007902FE"/>
    <w:rsid w:val="0079210E"/>
    <w:rsid w:val="00792855"/>
    <w:rsid w:val="007939B8"/>
    <w:rsid w:val="007958D7"/>
    <w:rsid w:val="00795EEF"/>
    <w:rsid w:val="0079601C"/>
    <w:rsid w:val="007A018F"/>
    <w:rsid w:val="007A0936"/>
    <w:rsid w:val="007A0ADF"/>
    <w:rsid w:val="007A2327"/>
    <w:rsid w:val="007A34CE"/>
    <w:rsid w:val="007A3F72"/>
    <w:rsid w:val="007A71F5"/>
    <w:rsid w:val="007A7D09"/>
    <w:rsid w:val="007B0518"/>
    <w:rsid w:val="007B0586"/>
    <w:rsid w:val="007B17AD"/>
    <w:rsid w:val="007B1A5E"/>
    <w:rsid w:val="007B2725"/>
    <w:rsid w:val="007B4426"/>
    <w:rsid w:val="007B594B"/>
    <w:rsid w:val="007B60A8"/>
    <w:rsid w:val="007B650F"/>
    <w:rsid w:val="007B7B13"/>
    <w:rsid w:val="007C104C"/>
    <w:rsid w:val="007C1612"/>
    <w:rsid w:val="007C35C2"/>
    <w:rsid w:val="007C46D1"/>
    <w:rsid w:val="007C552D"/>
    <w:rsid w:val="007C5C62"/>
    <w:rsid w:val="007C6989"/>
    <w:rsid w:val="007C71DB"/>
    <w:rsid w:val="007D3A0C"/>
    <w:rsid w:val="007D4E1B"/>
    <w:rsid w:val="007D504A"/>
    <w:rsid w:val="007D51E6"/>
    <w:rsid w:val="007D5A63"/>
    <w:rsid w:val="007D5BED"/>
    <w:rsid w:val="007D663C"/>
    <w:rsid w:val="007D6CCD"/>
    <w:rsid w:val="007D7016"/>
    <w:rsid w:val="007D76D7"/>
    <w:rsid w:val="007E02A9"/>
    <w:rsid w:val="007E2166"/>
    <w:rsid w:val="007E229B"/>
    <w:rsid w:val="007E3657"/>
    <w:rsid w:val="007E3A12"/>
    <w:rsid w:val="007E51A8"/>
    <w:rsid w:val="007E6481"/>
    <w:rsid w:val="007E6AA8"/>
    <w:rsid w:val="007E6D47"/>
    <w:rsid w:val="007F0097"/>
    <w:rsid w:val="007F16CC"/>
    <w:rsid w:val="007F1DAE"/>
    <w:rsid w:val="007F42C3"/>
    <w:rsid w:val="007F67D2"/>
    <w:rsid w:val="007F7AEB"/>
    <w:rsid w:val="007F7E94"/>
    <w:rsid w:val="0080168F"/>
    <w:rsid w:val="00801BEB"/>
    <w:rsid w:val="0080220E"/>
    <w:rsid w:val="00802B8F"/>
    <w:rsid w:val="008040E9"/>
    <w:rsid w:val="00804D26"/>
    <w:rsid w:val="008065B4"/>
    <w:rsid w:val="008066E7"/>
    <w:rsid w:val="00810605"/>
    <w:rsid w:val="00811A38"/>
    <w:rsid w:val="00812523"/>
    <w:rsid w:val="0081477B"/>
    <w:rsid w:val="00814B78"/>
    <w:rsid w:val="008153B5"/>
    <w:rsid w:val="00817A4B"/>
    <w:rsid w:val="00821196"/>
    <w:rsid w:val="008215C5"/>
    <w:rsid w:val="00821CDA"/>
    <w:rsid w:val="00822FBC"/>
    <w:rsid w:val="008232F3"/>
    <w:rsid w:val="0082374A"/>
    <w:rsid w:val="00823978"/>
    <w:rsid w:val="0082675C"/>
    <w:rsid w:val="008268C5"/>
    <w:rsid w:val="00827758"/>
    <w:rsid w:val="00827B7A"/>
    <w:rsid w:val="00831F41"/>
    <w:rsid w:val="0083376C"/>
    <w:rsid w:val="008338F6"/>
    <w:rsid w:val="00833ACE"/>
    <w:rsid w:val="00834A79"/>
    <w:rsid w:val="008359FD"/>
    <w:rsid w:val="00836043"/>
    <w:rsid w:val="00836966"/>
    <w:rsid w:val="0083760D"/>
    <w:rsid w:val="008377BA"/>
    <w:rsid w:val="00837D61"/>
    <w:rsid w:val="00840140"/>
    <w:rsid w:val="00840A6B"/>
    <w:rsid w:val="00840CE0"/>
    <w:rsid w:val="00845762"/>
    <w:rsid w:val="008458C1"/>
    <w:rsid w:val="008555AF"/>
    <w:rsid w:val="0085768A"/>
    <w:rsid w:val="008577EC"/>
    <w:rsid w:val="00860367"/>
    <w:rsid w:val="008618B7"/>
    <w:rsid w:val="00862F2C"/>
    <w:rsid w:val="0086668E"/>
    <w:rsid w:val="008714E5"/>
    <w:rsid w:val="00871621"/>
    <w:rsid w:val="00874DC1"/>
    <w:rsid w:val="00874E16"/>
    <w:rsid w:val="00876221"/>
    <w:rsid w:val="00876943"/>
    <w:rsid w:val="0088218F"/>
    <w:rsid w:val="00883FF5"/>
    <w:rsid w:val="00885795"/>
    <w:rsid w:val="008878A0"/>
    <w:rsid w:val="00887AA1"/>
    <w:rsid w:val="008900EC"/>
    <w:rsid w:val="00890131"/>
    <w:rsid w:val="0089481B"/>
    <w:rsid w:val="00894853"/>
    <w:rsid w:val="00895847"/>
    <w:rsid w:val="00895DF2"/>
    <w:rsid w:val="008A0024"/>
    <w:rsid w:val="008A2104"/>
    <w:rsid w:val="008A338C"/>
    <w:rsid w:val="008A60F3"/>
    <w:rsid w:val="008B29EB"/>
    <w:rsid w:val="008B3D70"/>
    <w:rsid w:val="008B41CC"/>
    <w:rsid w:val="008B45A9"/>
    <w:rsid w:val="008B53D5"/>
    <w:rsid w:val="008B6C10"/>
    <w:rsid w:val="008B7AD8"/>
    <w:rsid w:val="008C164E"/>
    <w:rsid w:val="008C20A7"/>
    <w:rsid w:val="008C20F8"/>
    <w:rsid w:val="008C2512"/>
    <w:rsid w:val="008C2D21"/>
    <w:rsid w:val="008C3335"/>
    <w:rsid w:val="008C574B"/>
    <w:rsid w:val="008C5B40"/>
    <w:rsid w:val="008C62A8"/>
    <w:rsid w:val="008D04E3"/>
    <w:rsid w:val="008D332A"/>
    <w:rsid w:val="008D44C7"/>
    <w:rsid w:val="008D5055"/>
    <w:rsid w:val="008D5E5C"/>
    <w:rsid w:val="008D6761"/>
    <w:rsid w:val="008D6E2D"/>
    <w:rsid w:val="008D71C4"/>
    <w:rsid w:val="008E08F4"/>
    <w:rsid w:val="008E0BDB"/>
    <w:rsid w:val="008E1AC3"/>
    <w:rsid w:val="008E1BD9"/>
    <w:rsid w:val="008E1F12"/>
    <w:rsid w:val="008E1FFD"/>
    <w:rsid w:val="008E4805"/>
    <w:rsid w:val="008E4CC1"/>
    <w:rsid w:val="008E57F8"/>
    <w:rsid w:val="008E71F9"/>
    <w:rsid w:val="008E7E83"/>
    <w:rsid w:val="008F1560"/>
    <w:rsid w:val="008F1D5E"/>
    <w:rsid w:val="008F1EC8"/>
    <w:rsid w:val="008F303E"/>
    <w:rsid w:val="008F3F11"/>
    <w:rsid w:val="008F5551"/>
    <w:rsid w:val="008F6A84"/>
    <w:rsid w:val="008F75C2"/>
    <w:rsid w:val="008F7CA5"/>
    <w:rsid w:val="00900984"/>
    <w:rsid w:val="00902330"/>
    <w:rsid w:val="00902BA3"/>
    <w:rsid w:val="009051F9"/>
    <w:rsid w:val="00905648"/>
    <w:rsid w:val="00905799"/>
    <w:rsid w:val="00911A4C"/>
    <w:rsid w:val="00911F86"/>
    <w:rsid w:val="00912C95"/>
    <w:rsid w:val="009141BC"/>
    <w:rsid w:val="00915952"/>
    <w:rsid w:val="00916077"/>
    <w:rsid w:val="00916296"/>
    <w:rsid w:val="00917E1F"/>
    <w:rsid w:val="0092010C"/>
    <w:rsid w:val="00920AD4"/>
    <w:rsid w:val="00920E44"/>
    <w:rsid w:val="00921300"/>
    <w:rsid w:val="009217EF"/>
    <w:rsid w:val="009217F1"/>
    <w:rsid w:val="00925F91"/>
    <w:rsid w:val="00926342"/>
    <w:rsid w:val="00926405"/>
    <w:rsid w:val="00926CDE"/>
    <w:rsid w:val="009273DE"/>
    <w:rsid w:val="00931F1C"/>
    <w:rsid w:val="0093244A"/>
    <w:rsid w:val="00932862"/>
    <w:rsid w:val="00932890"/>
    <w:rsid w:val="00933365"/>
    <w:rsid w:val="00934042"/>
    <w:rsid w:val="0094018B"/>
    <w:rsid w:val="00942172"/>
    <w:rsid w:val="009424B9"/>
    <w:rsid w:val="009437AC"/>
    <w:rsid w:val="0094527E"/>
    <w:rsid w:val="00945371"/>
    <w:rsid w:val="009506A7"/>
    <w:rsid w:val="009520B9"/>
    <w:rsid w:val="009522C1"/>
    <w:rsid w:val="009524D1"/>
    <w:rsid w:val="00954173"/>
    <w:rsid w:val="00954528"/>
    <w:rsid w:val="00955688"/>
    <w:rsid w:val="00957838"/>
    <w:rsid w:val="00960CAD"/>
    <w:rsid w:val="0096164E"/>
    <w:rsid w:val="009629D6"/>
    <w:rsid w:val="00962FE9"/>
    <w:rsid w:val="009661DF"/>
    <w:rsid w:val="00966932"/>
    <w:rsid w:val="00966A67"/>
    <w:rsid w:val="0096701C"/>
    <w:rsid w:val="00970C91"/>
    <w:rsid w:val="00973CBC"/>
    <w:rsid w:val="00973E17"/>
    <w:rsid w:val="00974B66"/>
    <w:rsid w:val="00974CF9"/>
    <w:rsid w:val="00975080"/>
    <w:rsid w:val="009752A2"/>
    <w:rsid w:val="00975607"/>
    <w:rsid w:val="00975F53"/>
    <w:rsid w:val="009761C3"/>
    <w:rsid w:val="009807D9"/>
    <w:rsid w:val="00982D72"/>
    <w:rsid w:val="00983861"/>
    <w:rsid w:val="00984E46"/>
    <w:rsid w:val="0098506B"/>
    <w:rsid w:val="009853D7"/>
    <w:rsid w:val="00986A45"/>
    <w:rsid w:val="009876C3"/>
    <w:rsid w:val="009901B6"/>
    <w:rsid w:val="0099088D"/>
    <w:rsid w:val="00990C38"/>
    <w:rsid w:val="00994220"/>
    <w:rsid w:val="00994DE8"/>
    <w:rsid w:val="00995277"/>
    <w:rsid w:val="00995853"/>
    <w:rsid w:val="00995DA0"/>
    <w:rsid w:val="00996372"/>
    <w:rsid w:val="00996982"/>
    <w:rsid w:val="009978BB"/>
    <w:rsid w:val="00997BA6"/>
    <w:rsid w:val="00997CDA"/>
    <w:rsid w:val="009A066C"/>
    <w:rsid w:val="009A2B75"/>
    <w:rsid w:val="009A3070"/>
    <w:rsid w:val="009A6FA9"/>
    <w:rsid w:val="009A7387"/>
    <w:rsid w:val="009A7710"/>
    <w:rsid w:val="009B1512"/>
    <w:rsid w:val="009B2212"/>
    <w:rsid w:val="009B46EB"/>
    <w:rsid w:val="009B4D36"/>
    <w:rsid w:val="009B5181"/>
    <w:rsid w:val="009B73C3"/>
    <w:rsid w:val="009C0638"/>
    <w:rsid w:val="009C0A2E"/>
    <w:rsid w:val="009C2C4D"/>
    <w:rsid w:val="009C3A8C"/>
    <w:rsid w:val="009C405C"/>
    <w:rsid w:val="009C4F93"/>
    <w:rsid w:val="009C5280"/>
    <w:rsid w:val="009C70A8"/>
    <w:rsid w:val="009C71C6"/>
    <w:rsid w:val="009D2FC8"/>
    <w:rsid w:val="009D31F1"/>
    <w:rsid w:val="009D4B64"/>
    <w:rsid w:val="009D4F50"/>
    <w:rsid w:val="009D5F4A"/>
    <w:rsid w:val="009E081B"/>
    <w:rsid w:val="009E271B"/>
    <w:rsid w:val="009E359A"/>
    <w:rsid w:val="009E55FE"/>
    <w:rsid w:val="009E78A0"/>
    <w:rsid w:val="009F1BF1"/>
    <w:rsid w:val="009F2DB1"/>
    <w:rsid w:val="009F5147"/>
    <w:rsid w:val="009F5E99"/>
    <w:rsid w:val="009F72F7"/>
    <w:rsid w:val="00A01BF8"/>
    <w:rsid w:val="00A020E1"/>
    <w:rsid w:val="00A0541A"/>
    <w:rsid w:val="00A05588"/>
    <w:rsid w:val="00A06665"/>
    <w:rsid w:val="00A0696F"/>
    <w:rsid w:val="00A10FB9"/>
    <w:rsid w:val="00A12FD5"/>
    <w:rsid w:val="00A1460E"/>
    <w:rsid w:val="00A15B68"/>
    <w:rsid w:val="00A1604B"/>
    <w:rsid w:val="00A16964"/>
    <w:rsid w:val="00A20870"/>
    <w:rsid w:val="00A253C2"/>
    <w:rsid w:val="00A2565F"/>
    <w:rsid w:val="00A27429"/>
    <w:rsid w:val="00A30471"/>
    <w:rsid w:val="00A3296D"/>
    <w:rsid w:val="00A33243"/>
    <w:rsid w:val="00A33957"/>
    <w:rsid w:val="00A33BB1"/>
    <w:rsid w:val="00A348C1"/>
    <w:rsid w:val="00A34F56"/>
    <w:rsid w:val="00A36D0B"/>
    <w:rsid w:val="00A37E3A"/>
    <w:rsid w:val="00A40820"/>
    <w:rsid w:val="00A41238"/>
    <w:rsid w:val="00A421A5"/>
    <w:rsid w:val="00A4384D"/>
    <w:rsid w:val="00A440D0"/>
    <w:rsid w:val="00A44684"/>
    <w:rsid w:val="00A44EE6"/>
    <w:rsid w:val="00A473E6"/>
    <w:rsid w:val="00A47A4C"/>
    <w:rsid w:val="00A47D22"/>
    <w:rsid w:val="00A51B40"/>
    <w:rsid w:val="00A543A8"/>
    <w:rsid w:val="00A60F7E"/>
    <w:rsid w:val="00A61021"/>
    <w:rsid w:val="00A66640"/>
    <w:rsid w:val="00A66A16"/>
    <w:rsid w:val="00A66DF8"/>
    <w:rsid w:val="00A707A7"/>
    <w:rsid w:val="00A71B6D"/>
    <w:rsid w:val="00A72929"/>
    <w:rsid w:val="00A75E76"/>
    <w:rsid w:val="00A80427"/>
    <w:rsid w:val="00A80F04"/>
    <w:rsid w:val="00A819B7"/>
    <w:rsid w:val="00A828EE"/>
    <w:rsid w:val="00A8443C"/>
    <w:rsid w:val="00A858E6"/>
    <w:rsid w:val="00A86065"/>
    <w:rsid w:val="00A867BF"/>
    <w:rsid w:val="00A870FE"/>
    <w:rsid w:val="00A8752D"/>
    <w:rsid w:val="00A87C8D"/>
    <w:rsid w:val="00A87DD0"/>
    <w:rsid w:val="00A9140E"/>
    <w:rsid w:val="00A91C7D"/>
    <w:rsid w:val="00A9220B"/>
    <w:rsid w:val="00A93274"/>
    <w:rsid w:val="00A935C0"/>
    <w:rsid w:val="00A94B8D"/>
    <w:rsid w:val="00A952BF"/>
    <w:rsid w:val="00A95972"/>
    <w:rsid w:val="00A95AED"/>
    <w:rsid w:val="00A96F96"/>
    <w:rsid w:val="00A97139"/>
    <w:rsid w:val="00A975CD"/>
    <w:rsid w:val="00AA03AD"/>
    <w:rsid w:val="00AA10E4"/>
    <w:rsid w:val="00AA13DA"/>
    <w:rsid w:val="00AA2A9A"/>
    <w:rsid w:val="00AA2C99"/>
    <w:rsid w:val="00AA47C1"/>
    <w:rsid w:val="00AA5299"/>
    <w:rsid w:val="00AA6602"/>
    <w:rsid w:val="00AA7D11"/>
    <w:rsid w:val="00AB00FC"/>
    <w:rsid w:val="00AB1262"/>
    <w:rsid w:val="00AB2155"/>
    <w:rsid w:val="00AB289F"/>
    <w:rsid w:val="00AB3DD2"/>
    <w:rsid w:val="00AB3EDC"/>
    <w:rsid w:val="00AB48EE"/>
    <w:rsid w:val="00AB510D"/>
    <w:rsid w:val="00AC093D"/>
    <w:rsid w:val="00AC1430"/>
    <w:rsid w:val="00AC1A87"/>
    <w:rsid w:val="00AC3255"/>
    <w:rsid w:val="00AC374F"/>
    <w:rsid w:val="00AC4C06"/>
    <w:rsid w:val="00AC77D4"/>
    <w:rsid w:val="00AD021C"/>
    <w:rsid w:val="00AD151A"/>
    <w:rsid w:val="00AD1A9A"/>
    <w:rsid w:val="00AD22C2"/>
    <w:rsid w:val="00AD2AF1"/>
    <w:rsid w:val="00AD35C5"/>
    <w:rsid w:val="00AD3F70"/>
    <w:rsid w:val="00AD6057"/>
    <w:rsid w:val="00AD63F2"/>
    <w:rsid w:val="00AD7661"/>
    <w:rsid w:val="00AE0823"/>
    <w:rsid w:val="00AE08A7"/>
    <w:rsid w:val="00AE1027"/>
    <w:rsid w:val="00AE2576"/>
    <w:rsid w:val="00AE4948"/>
    <w:rsid w:val="00AE604D"/>
    <w:rsid w:val="00AE7E4E"/>
    <w:rsid w:val="00AF0283"/>
    <w:rsid w:val="00AF1001"/>
    <w:rsid w:val="00AF3350"/>
    <w:rsid w:val="00AF387B"/>
    <w:rsid w:val="00AF4AF4"/>
    <w:rsid w:val="00AF4B0F"/>
    <w:rsid w:val="00AF57B8"/>
    <w:rsid w:val="00AF6D68"/>
    <w:rsid w:val="00B01FAE"/>
    <w:rsid w:val="00B03BD6"/>
    <w:rsid w:val="00B041FB"/>
    <w:rsid w:val="00B06A4E"/>
    <w:rsid w:val="00B06EBB"/>
    <w:rsid w:val="00B079E1"/>
    <w:rsid w:val="00B1020D"/>
    <w:rsid w:val="00B10528"/>
    <w:rsid w:val="00B112B0"/>
    <w:rsid w:val="00B11484"/>
    <w:rsid w:val="00B11606"/>
    <w:rsid w:val="00B118DF"/>
    <w:rsid w:val="00B137F6"/>
    <w:rsid w:val="00B13BDA"/>
    <w:rsid w:val="00B17AEA"/>
    <w:rsid w:val="00B17CB4"/>
    <w:rsid w:val="00B22F35"/>
    <w:rsid w:val="00B251BE"/>
    <w:rsid w:val="00B268A4"/>
    <w:rsid w:val="00B26D5A"/>
    <w:rsid w:val="00B27D46"/>
    <w:rsid w:val="00B31578"/>
    <w:rsid w:val="00B32F6D"/>
    <w:rsid w:val="00B3323E"/>
    <w:rsid w:val="00B34078"/>
    <w:rsid w:val="00B359C0"/>
    <w:rsid w:val="00B362BD"/>
    <w:rsid w:val="00B37342"/>
    <w:rsid w:val="00B41CB8"/>
    <w:rsid w:val="00B427DE"/>
    <w:rsid w:val="00B433A8"/>
    <w:rsid w:val="00B44E4D"/>
    <w:rsid w:val="00B45976"/>
    <w:rsid w:val="00B46042"/>
    <w:rsid w:val="00B50837"/>
    <w:rsid w:val="00B549E5"/>
    <w:rsid w:val="00B54C20"/>
    <w:rsid w:val="00B55A08"/>
    <w:rsid w:val="00B57ADC"/>
    <w:rsid w:val="00B608E0"/>
    <w:rsid w:val="00B608FC"/>
    <w:rsid w:val="00B61190"/>
    <w:rsid w:val="00B61711"/>
    <w:rsid w:val="00B6184A"/>
    <w:rsid w:val="00B6499E"/>
    <w:rsid w:val="00B64BC6"/>
    <w:rsid w:val="00B64D97"/>
    <w:rsid w:val="00B6599F"/>
    <w:rsid w:val="00B663CB"/>
    <w:rsid w:val="00B66728"/>
    <w:rsid w:val="00B67872"/>
    <w:rsid w:val="00B6788F"/>
    <w:rsid w:val="00B700A4"/>
    <w:rsid w:val="00B702CE"/>
    <w:rsid w:val="00B702E8"/>
    <w:rsid w:val="00B72883"/>
    <w:rsid w:val="00B7381E"/>
    <w:rsid w:val="00B74B30"/>
    <w:rsid w:val="00B750D5"/>
    <w:rsid w:val="00B7725A"/>
    <w:rsid w:val="00B77FB2"/>
    <w:rsid w:val="00B83A64"/>
    <w:rsid w:val="00B83F8D"/>
    <w:rsid w:val="00B83FC2"/>
    <w:rsid w:val="00B86CCC"/>
    <w:rsid w:val="00B91950"/>
    <w:rsid w:val="00B9301F"/>
    <w:rsid w:val="00B935D3"/>
    <w:rsid w:val="00B96DAD"/>
    <w:rsid w:val="00B9773E"/>
    <w:rsid w:val="00BA0A19"/>
    <w:rsid w:val="00BA3A00"/>
    <w:rsid w:val="00BA694B"/>
    <w:rsid w:val="00BA6E4D"/>
    <w:rsid w:val="00BB0677"/>
    <w:rsid w:val="00BB27D3"/>
    <w:rsid w:val="00BB29EC"/>
    <w:rsid w:val="00BB3343"/>
    <w:rsid w:val="00BB34D3"/>
    <w:rsid w:val="00BB40D1"/>
    <w:rsid w:val="00BB5309"/>
    <w:rsid w:val="00BB57CC"/>
    <w:rsid w:val="00BB5C33"/>
    <w:rsid w:val="00BB5C53"/>
    <w:rsid w:val="00BB6B57"/>
    <w:rsid w:val="00BB6FEA"/>
    <w:rsid w:val="00BB726C"/>
    <w:rsid w:val="00BB7DC9"/>
    <w:rsid w:val="00BC15AA"/>
    <w:rsid w:val="00BC2486"/>
    <w:rsid w:val="00BC4900"/>
    <w:rsid w:val="00BC4C56"/>
    <w:rsid w:val="00BC6EDC"/>
    <w:rsid w:val="00BD027A"/>
    <w:rsid w:val="00BD35B4"/>
    <w:rsid w:val="00BD4463"/>
    <w:rsid w:val="00BD47C7"/>
    <w:rsid w:val="00BD5B17"/>
    <w:rsid w:val="00BD5FBD"/>
    <w:rsid w:val="00BD7399"/>
    <w:rsid w:val="00BE1A70"/>
    <w:rsid w:val="00BE22DD"/>
    <w:rsid w:val="00BE3F20"/>
    <w:rsid w:val="00BE5792"/>
    <w:rsid w:val="00BE5D25"/>
    <w:rsid w:val="00BE61B2"/>
    <w:rsid w:val="00BE7445"/>
    <w:rsid w:val="00BF0620"/>
    <w:rsid w:val="00BF0D94"/>
    <w:rsid w:val="00BF22CF"/>
    <w:rsid w:val="00BF28A5"/>
    <w:rsid w:val="00BF4E7B"/>
    <w:rsid w:val="00BF59E5"/>
    <w:rsid w:val="00BF5A35"/>
    <w:rsid w:val="00BF5F8C"/>
    <w:rsid w:val="00BF61FA"/>
    <w:rsid w:val="00BF6A89"/>
    <w:rsid w:val="00BF760B"/>
    <w:rsid w:val="00BF793B"/>
    <w:rsid w:val="00C01708"/>
    <w:rsid w:val="00C03362"/>
    <w:rsid w:val="00C03423"/>
    <w:rsid w:val="00C045A3"/>
    <w:rsid w:val="00C04F44"/>
    <w:rsid w:val="00C057EA"/>
    <w:rsid w:val="00C06386"/>
    <w:rsid w:val="00C07999"/>
    <w:rsid w:val="00C079B7"/>
    <w:rsid w:val="00C07BB3"/>
    <w:rsid w:val="00C1003E"/>
    <w:rsid w:val="00C1041D"/>
    <w:rsid w:val="00C10642"/>
    <w:rsid w:val="00C13B1C"/>
    <w:rsid w:val="00C1445D"/>
    <w:rsid w:val="00C159EB"/>
    <w:rsid w:val="00C15A76"/>
    <w:rsid w:val="00C16081"/>
    <w:rsid w:val="00C16208"/>
    <w:rsid w:val="00C16BD8"/>
    <w:rsid w:val="00C201B3"/>
    <w:rsid w:val="00C213A0"/>
    <w:rsid w:val="00C21864"/>
    <w:rsid w:val="00C21CE2"/>
    <w:rsid w:val="00C25993"/>
    <w:rsid w:val="00C324F1"/>
    <w:rsid w:val="00C348CB"/>
    <w:rsid w:val="00C357D5"/>
    <w:rsid w:val="00C358BC"/>
    <w:rsid w:val="00C36ADF"/>
    <w:rsid w:val="00C417C9"/>
    <w:rsid w:val="00C41B00"/>
    <w:rsid w:val="00C41ED6"/>
    <w:rsid w:val="00C42BD3"/>
    <w:rsid w:val="00C44656"/>
    <w:rsid w:val="00C45AC4"/>
    <w:rsid w:val="00C46065"/>
    <w:rsid w:val="00C465EE"/>
    <w:rsid w:val="00C4746B"/>
    <w:rsid w:val="00C47B64"/>
    <w:rsid w:val="00C50F59"/>
    <w:rsid w:val="00C51378"/>
    <w:rsid w:val="00C519FE"/>
    <w:rsid w:val="00C527A4"/>
    <w:rsid w:val="00C534E3"/>
    <w:rsid w:val="00C540C0"/>
    <w:rsid w:val="00C54D0E"/>
    <w:rsid w:val="00C60112"/>
    <w:rsid w:val="00C60F96"/>
    <w:rsid w:val="00C6334A"/>
    <w:rsid w:val="00C6500C"/>
    <w:rsid w:val="00C6643A"/>
    <w:rsid w:val="00C66CAA"/>
    <w:rsid w:val="00C67BD3"/>
    <w:rsid w:val="00C70CF4"/>
    <w:rsid w:val="00C714A0"/>
    <w:rsid w:val="00C7288D"/>
    <w:rsid w:val="00C72934"/>
    <w:rsid w:val="00C73F9B"/>
    <w:rsid w:val="00C740B8"/>
    <w:rsid w:val="00C74E4F"/>
    <w:rsid w:val="00C75B71"/>
    <w:rsid w:val="00C762DA"/>
    <w:rsid w:val="00C773B3"/>
    <w:rsid w:val="00C8334B"/>
    <w:rsid w:val="00C83F64"/>
    <w:rsid w:val="00C844BD"/>
    <w:rsid w:val="00C8510E"/>
    <w:rsid w:val="00C869AD"/>
    <w:rsid w:val="00C87DD2"/>
    <w:rsid w:val="00C87F70"/>
    <w:rsid w:val="00C90453"/>
    <w:rsid w:val="00C9073F"/>
    <w:rsid w:val="00C90D64"/>
    <w:rsid w:val="00C91469"/>
    <w:rsid w:val="00C93893"/>
    <w:rsid w:val="00C940DF"/>
    <w:rsid w:val="00C95598"/>
    <w:rsid w:val="00C97243"/>
    <w:rsid w:val="00C97ECD"/>
    <w:rsid w:val="00CA08AD"/>
    <w:rsid w:val="00CA308E"/>
    <w:rsid w:val="00CA392F"/>
    <w:rsid w:val="00CA4F33"/>
    <w:rsid w:val="00CA7593"/>
    <w:rsid w:val="00CB1C92"/>
    <w:rsid w:val="00CB1E09"/>
    <w:rsid w:val="00CB3FBD"/>
    <w:rsid w:val="00CB4178"/>
    <w:rsid w:val="00CB48A8"/>
    <w:rsid w:val="00CB4C90"/>
    <w:rsid w:val="00CC0E03"/>
    <w:rsid w:val="00CC12BD"/>
    <w:rsid w:val="00CC7E78"/>
    <w:rsid w:val="00CD001F"/>
    <w:rsid w:val="00CD0EFC"/>
    <w:rsid w:val="00CD353C"/>
    <w:rsid w:val="00CD398A"/>
    <w:rsid w:val="00CD3C46"/>
    <w:rsid w:val="00CD3EB8"/>
    <w:rsid w:val="00CD4702"/>
    <w:rsid w:val="00CD4DEB"/>
    <w:rsid w:val="00CD5336"/>
    <w:rsid w:val="00CD64D4"/>
    <w:rsid w:val="00CD74A9"/>
    <w:rsid w:val="00CD7F60"/>
    <w:rsid w:val="00CE3312"/>
    <w:rsid w:val="00CE398C"/>
    <w:rsid w:val="00CE453C"/>
    <w:rsid w:val="00CE52ED"/>
    <w:rsid w:val="00CE65A5"/>
    <w:rsid w:val="00CE66A4"/>
    <w:rsid w:val="00CE6859"/>
    <w:rsid w:val="00CF03A9"/>
    <w:rsid w:val="00CF0602"/>
    <w:rsid w:val="00CF06BD"/>
    <w:rsid w:val="00CF0854"/>
    <w:rsid w:val="00CF119B"/>
    <w:rsid w:val="00CF1639"/>
    <w:rsid w:val="00CF49B9"/>
    <w:rsid w:val="00CF4E3C"/>
    <w:rsid w:val="00CF5287"/>
    <w:rsid w:val="00CF69BF"/>
    <w:rsid w:val="00CF719C"/>
    <w:rsid w:val="00CF7251"/>
    <w:rsid w:val="00CF776A"/>
    <w:rsid w:val="00D002F2"/>
    <w:rsid w:val="00D031C3"/>
    <w:rsid w:val="00D07692"/>
    <w:rsid w:val="00D1192B"/>
    <w:rsid w:val="00D12030"/>
    <w:rsid w:val="00D1236F"/>
    <w:rsid w:val="00D12B93"/>
    <w:rsid w:val="00D13A3C"/>
    <w:rsid w:val="00D14372"/>
    <w:rsid w:val="00D15963"/>
    <w:rsid w:val="00D165CC"/>
    <w:rsid w:val="00D17C68"/>
    <w:rsid w:val="00D207D0"/>
    <w:rsid w:val="00D20CE3"/>
    <w:rsid w:val="00D213C3"/>
    <w:rsid w:val="00D237AC"/>
    <w:rsid w:val="00D24D75"/>
    <w:rsid w:val="00D25113"/>
    <w:rsid w:val="00D25FA9"/>
    <w:rsid w:val="00D26EF0"/>
    <w:rsid w:val="00D319D7"/>
    <w:rsid w:val="00D31DEB"/>
    <w:rsid w:val="00D3398D"/>
    <w:rsid w:val="00D34085"/>
    <w:rsid w:val="00D34B18"/>
    <w:rsid w:val="00D365C2"/>
    <w:rsid w:val="00D36661"/>
    <w:rsid w:val="00D40FA0"/>
    <w:rsid w:val="00D42272"/>
    <w:rsid w:val="00D4250E"/>
    <w:rsid w:val="00D43002"/>
    <w:rsid w:val="00D43E99"/>
    <w:rsid w:val="00D44097"/>
    <w:rsid w:val="00D46034"/>
    <w:rsid w:val="00D46134"/>
    <w:rsid w:val="00D5020F"/>
    <w:rsid w:val="00D508DA"/>
    <w:rsid w:val="00D50F09"/>
    <w:rsid w:val="00D5183C"/>
    <w:rsid w:val="00D529D2"/>
    <w:rsid w:val="00D5400A"/>
    <w:rsid w:val="00D56857"/>
    <w:rsid w:val="00D56B3E"/>
    <w:rsid w:val="00D603CA"/>
    <w:rsid w:val="00D60B9A"/>
    <w:rsid w:val="00D60D61"/>
    <w:rsid w:val="00D61030"/>
    <w:rsid w:val="00D610EB"/>
    <w:rsid w:val="00D6126D"/>
    <w:rsid w:val="00D622B1"/>
    <w:rsid w:val="00D62869"/>
    <w:rsid w:val="00D62A02"/>
    <w:rsid w:val="00D62F54"/>
    <w:rsid w:val="00D65DC5"/>
    <w:rsid w:val="00D67851"/>
    <w:rsid w:val="00D70554"/>
    <w:rsid w:val="00D70666"/>
    <w:rsid w:val="00D70FEE"/>
    <w:rsid w:val="00D711C9"/>
    <w:rsid w:val="00D721D0"/>
    <w:rsid w:val="00D73931"/>
    <w:rsid w:val="00D74F76"/>
    <w:rsid w:val="00D76399"/>
    <w:rsid w:val="00D76D04"/>
    <w:rsid w:val="00D80541"/>
    <w:rsid w:val="00D82220"/>
    <w:rsid w:val="00D8267E"/>
    <w:rsid w:val="00D82EAE"/>
    <w:rsid w:val="00D83421"/>
    <w:rsid w:val="00D84DBE"/>
    <w:rsid w:val="00D85537"/>
    <w:rsid w:val="00D86416"/>
    <w:rsid w:val="00D865FF"/>
    <w:rsid w:val="00D86CB9"/>
    <w:rsid w:val="00D90CCB"/>
    <w:rsid w:val="00D90E6B"/>
    <w:rsid w:val="00D9137D"/>
    <w:rsid w:val="00D91F19"/>
    <w:rsid w:val="00D92E5B"/>
    <w:rsid w:val="00D92F6E"/>
    <w:rsid w:val="00D93CB3"/>
    <w:rsid w:val="00D93D98"/>
    <w:rsid w:val="00D952B9"/>
    <w:rsid w:val="00D95367"/>
    <w:rsid w:val="00D9575E"/>
    <w:rsid w:val="00D960B5"/>
    <w:rsid w:val="00D962C8"/>
    <w:rsid w:val="00D96470"/>
    <w:rsid w:val="00D9656F"/>
    <w:rsid w:val="00DA0B3D"/>
    <w:rsid w:val="00DA1761"/>
    <w:rsid w:val="00DA1C0D"/>
    <w:rsid w:val="00DA2A06"/>
    <w:rsid w:val="00DA2D22"/>
    <w:rsid w:val="00DA3932"/>
    <w:rsid w:val="00DA3A06"/>
    <w:rsid w:val="00DA641B"/>
    <w:rsid w:val="00DA78AD"/>
    <w:rsid w:val="00DB00DB"/>
    <w:rsid w:val="00DB11EA"/>
    <w:rsid w:val="00DB1F1D"/>
    <w:rsid w:val="00DB28E2"/>
    <w:rsid w:val="00DB2C9F"/>
    <w:rsid w:val="00DB3450"/>
    <w:rsid w:val="00DB3EDA"/>
    <w:rsid w:val="00DB40F0"/>
    <w:rsid w:val="00DB75DC"/>
    <w:rsid w:val="00DB7617"/>
    <w:rsid w:val="00DB7910"/>
    <w:rsid w:val="00DC000E"/>
    <w:rsid w:val="00DC0786"/>
    <w:rsid w:val="00DC26DE"/>
    <w:rsid w:val="00DC2F57"/>
    <w:rsid w:val="00DC32DA"/>
    <w:rsid w:val="00DC37F9"/>
    <w:rsid w:val="00DC4839"/>
    <w:rsid w:val="00DC54F8"/>
    <w:rsid w:val="00DC6A94"/>
    <w:rsid w:val="00DC6ED3"/>
    <w:rsid w:val="00DC74B3"/>
    <w:rsid w:val="00DD06A2"/>
    <w:rsid w:val="00DD06A9"/>
    <w:rsid w:val="00DD12B5"/>
    <w:rsid w:val="00DD1317"/>
    <w:rsid w:val="00DD21E8"/>
    <w:rsid w:val="00DD23A8"/>
    <w:rsid w:val="00DD3CDD"/>
    <w:rsid w:val="00DD520B"/>
    <w:rsid w:val="00DD6056"/>
    <w:rsid w:val="00DD6FA8"/>
    <w:rsid w:val="00DD78F4"/>
    <w:rsid w:val="00DE1004"/>
    <w:rsid w:val="00DE1513"/>
    <w:rsid w:val="00DE1A6C"/>
    <w:rsid w:val="00DE2924"/>
    <w:rsid w:val="00DE2AD9"/>
    <w:rsid w:val="00DE2B7F"/>
    <w:rsid w:val="00DE3518"/>
    <w:rsid w:val="00DE35F8"/>
    <w:rsid w:val="00DE393F"/>
    <w:rsid w:val="00DE5139"/>
    <w:rsid w:val="00DE60D6"/>
    <w:rsid w:val="00DE6FDD"/>
    <w:rsid w:val="00DF2487"/>
    <w:rsid w:val="00DF3977"/>
    <w:rsid w:val="00DF51AE"/>
    <w:rsid w:val="00DF541F"/>
    <w:rsid w:val="00DF5DC6"/>
    <w:rsid w:val="00DF6243"/>
    <w:rsid w:val="00DF6A7A"/>
    <w:rsid w:val="00DF71AA"/>
    <w:rsid w:val="00DF7B0C"/>
    <w:rsid w:val="00E00C19"/>
    <w:rsid w:val="00E00D14"/>
    <w:rsid w:val="00E01665"/>
    <w:rsid w:val="00E032B4"/>
    <w:rsid w:val="00E04B5A"/>
    <w:rsid w:val="00E04CA8"/>
    <w:rsid w:val="00E050DD"/>
    <w:rsid w:val="00E05847"/>
    <w:rsid w:val="00E06418"/>
    <w:rsid w:val="00E066F8"/>
    <w:rsid w:val="00E06C44"/>
    <w:rsid w:val="00E06F7F"/>
    <w:rsid w:val="00E07661"/>
    <w:rsid w:val="00E07776"/>
    <w:rsid w:val="00E07A12"/>
    <w:rsid w:val="00E120F2"/>
    <w:rsid w:val="00E12344"/>
    <w:rsid w:val="00E12F47"/>
    <w:rsid w:val="00E1521F"/>
    <w:rsid w:val="00E177E2"/>
    <w:rsid w:val="00E20721"/>
    <w:rsid w:val="00E21D09"/>
    <w:rsid w:val="00E22593"/>
    <w:rsid w:val="00E22A09"/>
    <w:rsid w:val="00E23922"/>
    <w:rsid w:val="00E24C9F"/>
    <w:rsid w:val="00E25B6E"/>
    <w:rsid w:val="00E25E88"/>
    <w:rsid w:val="00E25F94"/>
    <w:rsid w:val="00E30E5D"/>
    <w:rsid w:val="00E3229C"/>
    <w:rsid w:val="00E32F1C"/>
    <w:rsid w:val="00E33078"/>
    <w:rsid w:val="00E33715"/>
    <w:rsid w:val="00E37AE4"/>
    <w:rsid w:val="00E37BDA"/>
    <w:rsid w:val="00E37CC7"/>
    <w:rsid w:val="00E37CFA"/>
    <w:rsid w:val="00E4116A"/>
    <w:rsid w:val="00E44AC2"/>
    <w:rsid w:val="00E455D7"/>
    <w:rsid w:val="00E457FC"/>
    <w:rsid w:val="00E46EA8"/>
    <w:rsid w:val="00E475AF"/>
    <w:rsid w:val="00E5048F"/>
    <w:rsid w:val="00E50EF5"/>
    <w:rsid w:val="00E52145"/>
    <w:rsid w:val="00E52F42"/>
    <w:rsid w:val="00E533D9"/>
    <w:rsid w:val="00E54ACA"/>
    <w:rsid w:val="00E57E46"/>
    <w:rsid w:val="00E60428"/>
    <w:rsid w:val="00E60DBD"/>
    <w:rsid w:val="00E62E31"/>
    <w:rsid w:val="00E6323C"/>
    <w:rsid w:val="00E6329E"/>
    <w:rsid w:val="00E638E3"/>
    <w:rsid w:val="00E643A9"/>
    <w:rsid w:val="00E65182"/>
    <w:rsid w:val="00E67F8C"/>
    <w:rsid w:val="00E70C15"/>
    <w:rsid w:val="00E80353"/>
    <w:rsid w:val="00E80CB5"/>
    <w:rsid w:val="00E81651"/>
    <w:rsid w:val="00E81797"/>
    <w:rsid w:val="00E823A4"/>
    <w:rsid w:val="00E82743"/>
    <w:rsid w:val="00E8330D"/>
    <w:rsid w:val="00E84480"/>
    <w:rsid w:val="00E862AA"/>
    <w:rsid w:val="00E869DB"/>
    <w:rsid w:val="00E87A8A"/>
    <w:rsid w:val="00E87D2A"/>
    <w:rsid w:val="00E912CA"/>
    <w:rsid w:val="00E9437C"/>
    <w:rsid w:val="00E96F25"/>
    <w:rsid w:val="00EA0A9D"/>
    <w:rsid w:val="00EA1F0C"/>
    <w:rsid w:val="00EA1FD8"/>
    <w:rsid w:val="00EA226E"/>
    <w:rsid w:val="00EA39CA"/>
    <w:rsid w:val="00EA42CE"/>
    <w:rsid w:val="00EA5395"/>
    <w:rsid w:val="00EA5EAA"/>
    <w:rsid w:val="00EA64ED"/>
    <w:rsid w:val="00EA75AC"/>
    <w:rsid w:val="00EB007E"/>
    <w:rsid w:val="00EB1802"/>
    <w:rsid w:val="00EB33E7"/>
    <w:rsid w:val="00EB37C5"/>
    <w:rsid w:val="00EB4614"/>
    <w:rsid w:val="00EB4962"/>
    <w:rsid w:val="00EB5278"/>
    <w:rsid w:val="00EB547F"/>
    <w:rsid w:val="00EB55D5"/>
    <w:rsid w:val="00EB5F9A"/>
    <w:rsid w:val="00EB6950"/>
    <w:rsid w:val="00EB69BF"/>
    <w:rsid w:val="00EB7DF3"/>
    <w:rsid w:val="00EC360D"/>
    <w:rsid w:val="00EC3A17"/>
    <w:rsid w:val="00EC3AE4"/>
    <w:rsid w:val="00EC5BCD"/>
    <w:rsid w:val="00EC6CA8"/>
    <w:rsid w:val="00ED0319"/>
    <w:rsid w:val="00ED09FA"/>
    <w:rsid w:val="00ED0FD6"/>
    <w:rsid w:val="00ED1A7C"/>
    <w:rsid w:val="00ED2C9D"/>
    <w:rsid w:val="00ED418E"/>
    <w:rsid w:val="00ED427F"/>
    <w:rsid w:val="00ED4C71"/>
    <w:rsid w:val="00ED5C36"/>
    <w:rsid w:val="00ED61BB"/>
    <w:rsid w:val="00ED66C8"/>
    <w:rsid w:val="00ED71A2"/>
    <w:rsid w:val="00ED75FF"/>
    <w:rsid w:val="00EE0821"/>
    <w:rsid w:val="00EE09AA"/>
    <w:rsid w:val="00EE2DEB"/>
    <w:rsid w:val="00EE334B"/>
    <w:rsid w:val="00EE3664"/>
    <w:rsid w:val="00EE5615"/>
    <w:rsid w:val="00EE5A8C"/>
    <w:rsid w:val="00EE7447"/>
    <w:rsid w:val="00EF0384"/>
    <w:rsid w:val="00EF068F"/>
    <w:rsid w:val="00EF1D08"/>
    <w:rsid w:val="00EF36D7"/>
    <w:rsid w:val="00EF3D87"/>
    <w:rsid w:val="00EF3FB3"/>
    <w:rsid w:val="00EF50A5"/>
    <w:rsid w:val="00EF5FD2"/>
    <w:rsid w:val="00EF6F05"/>
    <w:rsid w:val="00EF7FE8"/>
    <w:rsid w:val="00F023CA"/>
    <w:rsid w:val="00F03504"/>
    <w:rsid w:val="00F03B9F"/>
    <w:rsid w:val="00F04A65"/>
    <w:rsid w:val="00F052DD"/>
    <w:rsid w:val="00F05395"/>
    <w:rsid w:val="00F06F6D"/>
    <w:rsid w:val="00F10010"/>
    <w:rsid w:val="00F12AC1"/>
    <w:rsid w:val="00F12ED9"/>
    <w:rsid w:val="00F146F3"/>
    <w:rsid w:val="00F14D22"/>
    <w:rsid w:val="00F150CD"/>
    <w:rsid w:val="00F152AF"/>
    <w:rsid w:val="00F15A9E"/>
    <w:rsid w:val="00F15DF2"/>
    <w:rsid w:val="00F15FD6"/>
    <w:rsid w:val="00F16B87"/>
    <w:rsid w:val="00F222F6"/>
    <w:rsid w:val="00F227B1"/>
    <w:rsid w:val="00F254F4"/>
    <w:rsid w:val="00F25BDE"/>
    <w:rsid w:val="00F26596"/>
    <w:rsid w:val="00F26782"/>
    <w:rsid w:val="00F312B0"/>
    <w:rsid w:val="00F31B1C"/>
    <w:rsid w:val="00F32069"/>
    <w:rsid w:val="00F330C1"/>
    <w:rsid w:val="00F33132"/>
    <w:rsid w:val="00F33913"/>
    <w:rsid w:val="00F33E0E"/>
    <w:rsid w:val="00F34564"/>
    <w:rsid w:val="00F3465E"/>
    <w:rsid w:val="00F34FA7"/>
    <w:rsid w:val="00F35F4D"/>
    <w:rsid w:val="00F3774E"/>
    <w:rsid w:val="00F412B4"/>
    <w:rsid w:val="00F418A1"/>
    <w:rsid w:val="00F42C36"/>
    <w:rsid w:val="00F4382F"/>
    <w:rsid w:val="00F4538A"/>
    <w:rsid w:val="00F45536"/>
    <w:rsid w:val="00F45B37"/>
    <w:rsid w:val="00F476C5"/>
    <w:rsid w:val="00F505F9"/>
    <w:rsid w:val="00F50C78"/>
    <w:rsid w:val="00F51118"/>
    <w:rsid w:val="00F51323"/>
    <w:rsid w:val="00F5211C"/>
    <w:rsid w:val="00F53C35"/>
    <w:rsid w:val="00F549D3"/>
    <w:rsid w:val="00F54C78"/>
    <w:rsid w:val="00F55788"/>
    <w:rsid w:val="00F55C4D"/>
    <w:rsid w:val="00F5674B"/>
    <w:rsid w:val="00F6050E"/>
    <w:rsid w:val="00F60896"/>
    <w:rsid w:val="00F61664"/>
    <w:rsid w:val="00F621A2"/>
    <w:rsid w:val="00F6228D"/>
    <w:rsid w:val="00F62B4B"/>
    <w:rsid w:val="00F63A18"/>
    <w:rsid w:val="00F63A24"/>
    <w:rsid w:val="00F645CA"/>
    <w:rsid w:val="00F64B9A"/>
    <w:rsid w:val="00F64D93"/>
    <w:rsid w:val="00F64DC6"/>
    <w:rsid w:val="00F66916"/>
    <w:rsid w:val="00F66A5D"/>
    <w:rsid w:val="00F67B8C"/>
    <w:rsid w:val="00F702C9"/>
    <w:rsid w:val="00F706CD"/>
    <w:rsid w:val="00F70BFB"/>
    <w:rsid w:val="00F71BAC"/>
    <w:rsid w:val="00F74697"/>
    <w:rsid w:val="00F774F5"/>
    <w:rsid w:val="00F77CCC"/>
    <w:rsid w:val="00F82085"/>
    <w:rsid w:val="00F82AED"/>
    <w:rsid w:val="00F83855"/>
    <w:rsid w:val="00F83E68"/>
    <w:rsid w:val="00F8480A"/>
    <w:rsid w:val="00F864C4"/>
    <w:rsid w:val="00F90115"/>
    <w:rsid w:val="00F9122F"/>
    <w:rsid w:val="00F938F5"/>
    <w:rsid w:val="00F93BC9"/>
    <w:rsid w:val="00F950DF"/>
    <w:rsid w:val="00FA0862"/>
    <w:rsid w:val="00FA15F1"/>
    <w:rsid w:val="00FA1925"/>
    <w:rsid w:val="00FA1C8E"/>
    <w:rsid w:val="00FA2171"/>
    <w:rsid w:val="00FA339D"/>
    <w:rsid w:val="00FA537B"/>
    <w:rsid w:val="00FA5526"/>
    <w:rsid w:val="00FB1D7B"/>
    <w:rsid w:val="00FB3062"/>
    <w:rsid w:val="00FB44D7"/>
    <w:rsid w:val="00FB6A9B"/>
    <w:rsid w:val="00FB78D1"/>
    <w:rsid w:val="00FC17D1"/>
    <w:rsid w:val="00FC6B05"/>
    <w:rsid w:val="00FC78C2"/>
    <w:rsid w:val="00FC7FB9"/>
    <w:rsid w:val="00FD011D"/>
    <w:rsid w:val="00FD3D66"/>
    <w:rsid w:val="00FD4A45"/>
    <w:rsid w:val="00FD4F3D"/>
    <w:rsid w:val="00FD5021"/>
    <w:rsid w:val="00FD548D"/>
    <w:rsid w:val="00FD5798"/>
    <w:rsid w:val="00FD6140"/>
    <w:rsid w:val="00FE0099"/>
    <w:rsid w:val="00FE0228"/>
    <w:rsid w:val="00FE144B"/>
    <w:rsid w:val="00FE226B"/>
    <w:rsid w:val="00FE28C0"/>
    <w:rsid w:val="00FE436A"/>
    <w:rsid w:val="00FE5F85"/>
    <w:rsid w:val="00FE60BE"/>
    <w:rsid w:val="00FE6AE1"/>
    <w:rsid w:val="00FE78BE"/>
    <w:rsid w:val="00FF00CE"/>
    <w:rsid w:val="00FF27B7"/>
    <w:rsid w:val="00FF37BE"/>
    <w:rsid w:val="00FF4F32"/>
    <w:rsid w:val="00FF507F"/>
    <w:rsid w:val="00FF521C"/>
    <w:rsid w:val="00FF5A54"/>
    <w:rsid w:val="00FF6361"/>
    <w:rsid w:val="00FF6C09"/>
    <w:rsid w:val="00FF6EE5"/>
    <w:rsid w:val="00FF7B05"/>
    <w:rsid w:val="41C44C1A"/>
    <w:rsid w:val="6B60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14766-02B9-4195-811F-D6BE03A7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">
    <w:name w:val=" Char Char Char Char"/>
    <w:basedOn w:val="a"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csee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   ”项目技术鉴定（评审、评议）委员会专家推荐名单</dc:title>
  <dc:subject/>
  <dc:creator>张莹莹</dc:creator>
  <cp:keywords/>
  <dc:description/>
  <cp:lastModifiedBy>省电机工程学会</cp:lastModifiedBy>
  <cp:revision>2</cp:revision>
  <dcterms:created xsi:type="dcterms:W3CDTF">2020-03-16T07:29:00Z</dcterms:created>
  <dcterms:modified xsi:type="dcterms:W3CDTF">2020-03-16T07:29:00Z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